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4A684F" w:rsidP="3C3EBEBF" w:rsidRDefault="004A684F" w14:paraId="799403F9" w14:textId="27B59AAC">
      <w:pPr>
        <w:pStyle w:val="paragraph"/>
        <w:spacing w:before="0" w:beforeAutospacing="off" w:after="0" w:afterAutospacing="off"/>
        <w:jc w:val="center"/>
        <w:textAlignment w:val="baseline"/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0" distR="0" wp14:anchorId="7CFB8954" wp14:editId="6FCAA379">
                <wp:extent cx="5943600" cy="310515"/>
                <wp:effectExtent l="0" t="0" r="19050" b="13335"/>
                <wp:docPr xmlns:wp="http://schemas.openxmlformats.org/drawingml/2006/wordprocessingDrawing" id="2019240580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43600" cy="3105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5C7808" w:rsidP="005C7808" w:rsidRDefault="005C7808">
                            <w:pPr>
                              <w:spacing w:line="252" w:lineRule="auto"/>
                              <w:jc w:val="center"/>
                              <w:rPr>
                                <w:rFonts w:ascii="Cambria" w:hAnsi="Cambria" w:eastAsia="Cambria"/>
                                <w:b/>
                                <w:bCs/>
                                <w:color w:val="000000"/>
                                <w:kern w:val="0"/>
                                <w14:ligatures xmlns:w14="http://schemas.microsoft.com/office/word/2010/wordml" w14:val="none"/>
                              </w:rPr>
                            </w:pPr>
                            <w:r>
                              <w:rPr>
                                <w:rFonts w:ascii="Cambria" w:hAnsi="Cambria" w:eastAsia="Cambria"/>
                                <w:b/>
                                <w:bCs/>
                                <w:color w:val="000000"/>
                              </w:rPr>
                              <w:t>4.15.2024 LISTSERV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/>
        </mc:AlternateContent>
      </w:r>
      <w:r>
        <w:rPr>
          <w:rStyle w:val="eop"/>
          <w:rFonts w:ascii="Cambria" w:hAnsi="Cambria"/>
          <w:color w:val="C00000"/>
          <w:sz w:val="20"/>
          <w:szCs w:val="20"/>
        </w:rPr>
        <w:t> </w:t>
      </w:r>
    </w:p>
    <w:p w:rsidR="004A684F" w:rsidP="004A684F" w:rsidRDefault="004A684F" w14:paraId="3E694E56" w14:textId="77777777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mbria" w:hAnsi="Cambria"/>
          <w:b/>
          <w:bCs/>
          <w:color w:val="C00000"/>
          <w:sz w:val="20"/>
          <w:szCs w:val="20"/>
          <w:lang w:val="en"/>
        </w:rPr>
        <w:t>JOBS</w:t>
      </w:r>
      <w:r>
        <w:rPr>
          <w:rStyle w:val="eop"/>
          <w:rFonts w:ascii="Cambria" w:hAnsi="Cambria"/>
          <w:color w:val="C00000"/>
          <w:sz w:val="20"/>
          <w:szCs w:val="20"/>
        </w:rPr>
        <w:t> </w:t>
      </w:r>
    </w:p>
    <w:p w:rsidR="0EC74880" w:rsidP="0EC74880" w:rsidRDefault="0EC74880" w14:paraId="34A2A5BD" w14:textId="5229F6CF">
      <w:pPr>
        <w:pStyle w:val="paragraph"/>
        <w:spacing w:before="0" w:beforeAutospacing="off" w:after="0" w:afterAutospacing="off"/>
      </w:pPr>
      <w:r w:rsidRPr="7D4C58C7" w:rsidR="7D4C58C7">
        <w:rPr>
          <w:rStyle w:val="normaltextrun"/>
          <w:rFonts w:ascii="Cambria" w:hAnsi="Cambria"/>
          <w:b w:val="1"/>
          <w:bCs w:val="1"/>
          <w:color w:val="C00000"/>
          <w:sz w:val="20"/>
          <w:szCs w:val="20"/>
          <w:lang w:val="en"/>
        </w:rPr>
        <w:t>ON- SITE</w:t>
      </w:r>
      <w:r w:rsidRPr="7D4C58C7" w:rsidR="7D4C58C7">
        <w:rPr>
          <w:rStyle w:val="eop"/>
          <w:rFonts w:ascii="Cambria" w:hAnsi="Cambria"/>
          <w:color w:val="C00000"/>
          <w:sz w:val="20"/>
          <w:szCs w:val="20"/>
        </w:rPr>
        <w:t> </w:t>
      </w:r>
    </w:p>
    <w:p w:rsidR="0EC74880" w:rsidP="7D4C58C7" w:rsidRDefault="0EC74880" w14:paraId="29106A32" w14:textId="31D18C04">
      <w:pPr>
        <w:pStyle w:val="paragraph"/>
        <w:spacing w:before="0" w:beforeAutospacing="off" w:after="0" w:afterAutospacing="off"/>
        <w:rPr>
          <w:rStyle w:val="eop"/>
          <w:rFonts w:ascii="Cambria" w:hAnsi="Cambria"/>
          <w:color w:val="C00000"/>
          <w:sz w:val="20"/>
          <w:szCs w:val="20"/>
        </w:rPr>
      </w:pPr>
    </w:p>
    <w:p w:rsidR="0EC74880" w:rsidP="7D4C58C7" w:rsidRDefault="0EC74880" w14:paraId="630AFA2F" w14:textId="0BD444EB">
      <w:pPr>
        <w:pStyle w:val="Heading4"/>
        <w:spacing w:before="0" w:beforeAutospacing="off" w:after="0" w:afterAutospacing="off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r w:rsidRPr="7D4C58C7" w:rsidR="7D4C58C7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Research Analyst</w:t>
      </w:r>
    </w:p>
    <w:p w:rsidR="0EC74880" w:rsidP="7D4C58C7" w:rsidRDefault="0EC74880" w14:paraId="374D2C63" w14:textId="4780B883">
      <w:pPr>
        <w:pStyle w:val="Normal"/>
        <w:spacing w:before="0" w:beforeAutospacing="off" w:after="0" w:afterAutospacing="off"/>
        <w:rPr>
          <w:rFonts w:ascii="Cambria" w:hAnsi="Cambria" w:eastAsia="Cambria" w:cs="Cambria"/>
          <w:b w:val="0"/>
          <w:bCs w:val="0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r w:rsidRPr="7D4C58C7" w:rsidR="7D4C58C7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International Association of Machinists and Aerospace Workers</w:t>
      </w:r>
      <w:r w:rsidRPr="7D4C58C7" w:rsidR="7D4C58C7">
        <w:rPr>
          <w:rFonts w:ascii="Cambria" w:hAnsi="Cambria" w:eastAsia="Cambria" w:cs="Cambria"/>
          <w:b w:val="0"/>
          <w:bCs w:val="0"/>
          <w:i w:val="0"/>
          <w:iCs w:val="0"/>
          <w:color w:val="000000" w:themeColor="text1" w:themeTint="FF" w:themeShade="FF"/>
          <w:sz w:val="20"/>
          <w:szCs w:val="20"/>
          <w:u w:val="none"/>
        </w:rPr>
        <w:t xml:space="preserve"> – Marlboro, MD</w:t>
      </w:r>
    </w:p>
    <w:p w:rsidR="0EC74880" w:rsidP="7D4C58C7" w:rsidRDefault="0EC74880" w14:paraId="21E3720F" w14:textId="52A5A059">
      <w:pPr>
        <w:pStyle w:val="Normal"/>
        <w:spacing w:before="0" w:beforeAutospacing="off" w:after="0" w:afterAutospacing="off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hyperlink r:id="R6fab298573d9426f">
        <w:r w:rsidRPr="7D4C58C7" w:rsidR="7D4C58C7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000000" w:themeColor="text1" w:themeTint="FF" w:themeShade="FF"/>
            <w:sz w:val="20"/>
            <w:szCs w:val="20"/>
            <w:u w:val="none"/>
          </w:rPr>
          <w:t>Apply Here</w:t>
        </w:r>
      </w:hyperlink>
    </w:p>
    <w:p w:rsidR="0EC74880" w:rsidP="0EB6BF7C" w:rsidRDefault="0EC74880" w14:paraId="68B3B2ED" w14:textId="2667E2DE">
      <w:pPr>
        <w:pStyle w:val="paragraph"/>
        <w:spacing w:before="0" w:beforeAutospacing="off" w:after="0" w:afterAutospacing="off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</w:p>
    <w:p w:rsidR="4B6499AB" w:rsidP="7D4C58C7" w:rsidRDefault="4B6499AB" w14:paraId="73CAA236" w14:textId="0E1823E7">
      <w:pPr>
        <w:pStyle w:val="paragraph"/>
        <w:spacing w:before="0" w:beforeAutospacing="off" w:after="0" w:afterAutospacing="off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7D4C58C7" w:rsidR="7D4C58C7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HR Benefit Associate</w:t>
      </w:r>
    </w:p>
    <w:p w:rsidR="4B6499AB" w:rsidP="7D4C58C7" w:rsidRDefault="4B6499AB" w14:paraId="3A304D05" w14:textId="00147F40">
      <w:pPr>
        <w:pStyle w:val="Normal"/>
        <w:rPr>
          <w:rFonts w:ascii="Cambria" w:hAnsi="Cambria" w:eastAsia="Cambria" w:cs="Cambria"/>
          <w:b w:val="0"/>
          <w:bCs w:val="0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r w:rsidRPr="7D4C58C7" w:rsidR="7D4C58C7">
        <w:rPr>
          <w:rFonts w:ascii="Cambria" w:hAnsi="Cambria" w:eastAsia="Cambria" w:cs="Cambria"/>
          <w:b w:val="0"/>
          <w:bCs w:val="0"/>
          <w:i w:val="0"/>
          <w:iCs w:val="0"/>
          <w:color w:val="000000" w:themeColor="text1" w:themeTint="FF" w:themeShade="FF"/>
          <w:sz w:val="20"/>
          <w:szCs w:val="20"/>
          <w:u w:val="none"/>
        </w:rPr>
        <w:t>Bank of China- NYC, NY</w:t>
      </w:r>
    </w:p>
    <w:p w:rsidR="4B6499AB" w:rsidP="7D4C58C7" w:rsidRDefault="4B6499AB" w14:paraId="298EC213" w14:textId="3AD6F200">
      <w:pPr>
        <w:pStyle w:val="Normal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hyperlink r:id="Rcf444375852e4428">
        <w:r w:rsidRPr="7D4C58C7" w:rsidR="7D4C58C7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000000" w:themeColor="text1" w:themeTint="FF" w:themeShade="FF"/>
            <w:sz w:val="20"/>
            <w:szCs w:val="20"/>
            <w:u w:val="none"/>
          </w:rPr>
          <w:t>Apply Here</w:t>
        </w:r>
      </w:hyperlink>
    </w:p>
    <w:p w:rsidR="4B6499AB" w:rsidP="7D4C58C7" w:rsidRDefault="4B6499AB" w14:paraId="2159198F" w14:textId="0F88D573">
      <w:pPr>
        <w:pStyle w:val="paragraph"/>
        <w:spacing w:before="0" w:beforeAutospacing="off" w:after="0" w:afterAutospacing="off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2529" w:themeColor="text1" w:themeTint="FF" w:themeShade="FF"/>
          <w:sz w:val="21"/>
          <w:szCs w:val="21"/>
          <w:lang w:val="en-US"/>
        </w:rPr>
      </w:pPr>
    </w:p>
    <w:p w:rsidR="0EC74880" w:rsidP="0EC74880" w:rsidRDefault="0EC74880" w14:paraId="1C7E8B9F" w14:textId="3391FE03">
      <w:pPr>
        <w:pStyle w:val="paragraph"/>
        <w:spacing w:before="0" w:beforeAutospacing="off" w:after="0" w:afterAutospacing="off"/>
        <w:rPr>
          <w:rStyle w:val="eop"/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r w:rsidRPr="0EC74880" w:rsidR="0EC7488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New Organizer   </w:t>
      </w:r>
    </w:p>
    <w:p w:rsidR="0EC74880" w:rsidP="0EC74880" w:rsidRDefault="0EC74880" w14:paraId="2B09C2D5" w14:textId="2A118E7B">
      <w:pPr>
        <w:shd w:val="clear" w:color="auto" w:fill="FFFFFF" w:themeFill="background1"/>
        <w:spacing w:before="0" w:beforeAutospacing="off" w:after="0" w:afterAutospacing="off"/>
        <w:ind w:left="0"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0EC74880" w:rsidR="0EC7488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SEIU Committee of Interns and Residents (CIR)- Multiple Locations</w:t>
      </w:r>
    </w:p>
    <w:p w:rsidR="0EC74880" w:rsidP="0EC74880" w:rsidRDefault="0EC74880" w14:paraId="4FD0B46E" w14:textId="34E42421">
      <w:pPr>
        <w:pStyle w:val="Normal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hyperlink r:id="Ree8894d0d5094616">
        <w:r w:rsidRPr="0EC74880" w:rsidR="0EC74880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000000" w:themeColor="text1" w:themeTint="FF" w:themeShade="FF"/>
            <w:sz w:val="20"/>
            <w:szCs w:val="20"/>
            <w:u w:val="none"/>
          </w:rPr>
          <w:t>Apply Here</w:t>
        </w:r>
      </w:hyperlink>
    </w:p>
    <w:p w:rsidR="0EC74880" w:rsidP="0EC74880" w:rsidRDefault="0EC74880" w14:paraId="1C8AE941" w14:textId="74DED51C">
      <w:pPr>
        <w:pStyle w:val="Normal"/>
        <w:rPr>
          <w:noProof w:val="0"/>
          <w:sz w:val="20"/>
          <w:szCs w:val="20"/>
          <w:lang w:val="en-US"/>
        </w:rPr>
      </w:pPr>
    </w:p>
    <w:p w:rsidR="004A684F" w:rsidP="0EC74880" w:rsidRDefault="004A684F" w14:paraId="6344BC5C" w14:textId="33337958">
      <w:pPr>
        <w:pStyle w:val="Heading1"/>
        <w:spacing w:before="0" w:beforeAutospacing="off" w:after="0" w:afterAutospacing="off"/>
        <w:textAlignment w:val="baseline"/>
        <w:rPr>
          <w:rStyle w:val="eop"/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r w:rsidRPr="0EC74880" w:rsidR="0EC7488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Manager, Employee Relations</w:t>
      </w:r>
    </w:p>
    <w:p w:rsidR="004A684F" w:rsidP="0EC74880" w:rsidRDefault="004A684F" w14:paraId="59926B33" w14:textId="119D1EDF">
      <w:pPr>
        <w:shd w:val="clear" w:color="auto" w:fill="FFFFFF" w:themeFill="background1"/>
        <w:spacing w:before="0" w:beforeAutospacing="off" w:after="0" w:afterAutospacing="off"/>
        <w:textAlignment w:val="baseline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hyperlink r:id="R7b3fbae220e1411e">
        <w:r w:rsidRPr="0EC74880" w:rsidR="0EC74880">
          <w:rPr>
            <w:rStyle w:val="Hyperlink"/>
            <w:rFonts w:ascii="Cambria" w:hAnsi="Cambria" w:eastAsia="Cambria" w:cs="Cambr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-US"/>
          </w:rPr>
          <w:t>ESPN</w:t>
        </w:r>
      </w:hyperlink>
      <w:r w:rsidRPr="0EC74880" w:rsidR="0EC7488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- New York, NY</w:t>
      </w:r>
    </w:p>
    <w:p w:rsidR="2FA757D7" w:rsidP="0EC74880" w:rsidRDefault="2FA757D7" w14:paraId="6046B6C3" w14:textId="2CC2956C">
      <w:pPr>
        <w:pStyle w:val="Normal"/>
        <w:spacing w:before="0" w:beforeAutospacing="off" w:after="0" w:afterAutospacing="off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hyperlink r:id="R8e096a12978a44c2">
        <w:r w:rsidRPr="0EC74880" w:rsidR="0EC74880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000000" w:themeColor="text1" w:themeTint="FF" w:themeShade="FF"/>
            <w:sz w:val="20"/>
            <w:szCs w:val="20"/>
            <w:u w:val="none"/>
          </w:rPr>
          <w:t>Apply Here</w:t>
        </w:r>
      </w:hyperlink>
    </w:p>
    <w:p w:rsidR="0EC74880" w:rsidP="0EC74880" w:rsidRDefault="0EC74880" w14:paraId="6D5EB5C0" w14:textId="295D1753">
      <w:pPr>
        <w:pStyle w:val="Normal"/>
        <w:spacing w:before="0" w:beforeAutospacing="off" w:after="0" w:afterAutospacing="off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</w:p>
    <w:p w:rsidR="2FA757D7" w:rsidP="0EC74880" w:rsidRDefault="2FA757D7" w14:paraId="1B4B1FBC" w14:textId="20363170">
      <w:pPr>
        <w:pStyle w:val="Heading2"/>
        <w:shd w:val="clear" w:color="auto" w:fill="FFFFFF" w:themeFill="background1"/>
        <w:ind w:left="0" w:right="2100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hyperlink r:id="R36bb815788bf489a">
        <w:r w:rsidRPr="0EC74880" w:rsidR="0EC74880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-US"/>
          </w:rPr>
          <w:t>Employee Benefits Producer - Select</w:t>
        </w:r>
      </w:hyperlink>
    </w:p>
    <w:p w:rsidR="2FA757D7" w:rsidP="0EC74880" w:rsidRDefault="2FA757D7" w14:paraId="0530EC0E" w14:textId="09FC9491">
      <w:pPr>
        <w:shd w:val="clear" w:color="auto" w:fill="FFFFFF" w:themeFill="background1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hyperlink r:id="Raa24f48ae28140cf">
        <w:r w:rsidRPr="0EC74880" w:rsidR="0EC74880">
          <w:rPr>
            <w:rStyle w:val="Hyperlink"/>
            <w:rFonts w:ascii="Cambria" w:hAnsi="Cambria" w:eastAsia="Cambria" w:cs="Cambr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-US"/>
          </w:rPr>
          <w:t>USI Insurance Services</w:t>
        </w:r>
      </w:hyperlink>
      <w:r w:rsidRPr="0EC74880" w:rsidR="0EC7488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- Florham Park, NJ </w:t>
      </w:r>
    </w:p>
    <w:p w:rsidR="2FA757D7" w:rsidP="0EC74880" w:rsidRDefault="2FA757D7" w14:paraId="5C7097E1" w14:textId="515A1B84">
      <w:pPr>
        <w:pStyle w:val="Normal"/>
        <w:spacing w:before="0" w:beforeAutospacing="off" w:after="0" w:afterAutospacing="off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hyperlink r:id="R684224d6316140bc">
        <w:r w:rsidRPr="0EC74880" w:rsidR="0EC74880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000000" w:themeColor="text1" w:themeTint="FF" w:themeShade="FF"/>
            <w:sz w:val="20"/>
            <w:szCs w:val="20"/>
            <w:u w:val="none"/>
          </w:rPr>
          <w:t>Apply Here</w:t>
        </w:r>
      </w:hyperlink>
    </w:p>
    <w:p w:rsidR="004A684F" w:rsidP="0EC74880" w:rsidRDefault="004A684F" w14:paraId="345D2BCB" w14:textId="301703A2">
      <w:pPr>
        <w:pStyle w:val="Heading1"/>
        <w:shd w:val="clear" w:color="auto" w:fill="FFFFFF" w:themeFill="background1"/>
        <w:ind w:left="0" w:right="2100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0EC74880" w:rsidR="0EC7488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HR Specialist</w:t>
      </w:r>
    </w:p>
    <w:p w:rsidR="004A684F" w:rsidP="0EC74880" w:rsidRDefault="004A684F" w14:paraId="386A0F83" w14:textId="424F842C">
      <w:pPr>
        <w:shd w:val="clear" w:color="auto" w:fill="FFFFFF" w:themeFill="background1"/>
        <w:spacing w:before="0" w:beforeAutospacing="off" w:after="0" w:afterAutospacing="off"/>
        <w:textAlignment w:val="baseline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hyperlink r:id="R2f928738ba45440c">
        <w:r w:rsidRPr="0EC74880" w:rsidR="0EC74880">
          <w:rPr>
            <w:rStyle w:val="Hyperlink"/>
            <w:rFonts w:ascii="Cambria" w:hAnsi="Cambria" w:eastAsia="Cambria" w:cs="Cambr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-US"/>
          </w:rPr>
          <w:t>FNS, Inc.</w:t>
        </w:r>
      </w:hyperlink>
      <w:r w:rsidRPr="0EC74880" w:rsidR="0EC7488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- Ridgefield Park, NJ</w:t>
      </w:r>
    </w:p>
    <w:p w:rsidR="004A684F" w:rsidP="0EC74880" w:rsidRDefault="004A684F" w14:paraId="48E0F128" w14:textId="64841760">
      <w:pPr>
        <w:pStyle w:val="Normal"/>
        <w:spacing w:before="0" w:beforeAutospacing="off" w:after="0" w:afterAutospacing="off"/>
        <w:textAlignment w:val="baseline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hyperlink r:id="R311b4974982c4296">
        <w:r w:rsidRPr="0EC74880" w:rsidR="0EC74880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000000" w:themeColor="text1" w:themeTint="FF" w:themeShade="FF"/>
            <w:sz w:val="20"/>
            <w:szCs w:val="20"/>
            <w:u w:val="none"/>
          </w:rPr>
          <w:t>Apply Here</w:t>
        </w:r>
      </w:hyperlink>
    </w:p>
    <w:p w:rsidR="004A684F" w:rsidP="0EC74880" w:rsidRDefault="004A684F" w14:paraId="46F9F222" w14:textId="19C8ECF2">
      <w:pPr>
        <w:pStyle w:val="Heading1"/>
        <w:shd w:val="clear" w:color="auto" w:fill="FFFFFF" w:themeFill="background1"/>
        <w:ind w:left="0" w:right="2100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0EC74880" w:rsidR="0EC7488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Human Resources Benefits Analyst</w:t>
      </w:r>
    </w:p>
    <w:p w:rsidR="004A684F" w:rsidP="0EC74880" w:rsidRDefault="004A684F" w14:paraId="27681A13" w14:textId="7CF081E8">
      <w:pPr>
        <w:shd w:val="clear" w:color="auto" w:fill="FFFFFF" w:themeFill="background1"/>
        <w:spacing w:before="0" w:beforeAutospacing="off" w:after="0" w:afterAutospacing="off"/>
        <w:textAlignment w:val="baseline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hyperlink r:id="R297848e9381643d6">
        <w:r w:rsidRPr="0EC74880" w:rsidR="0EC74880">
          <w:rPr>
            <w:rStyle w:val="Hyperlink"/>
            <w:rFonts w:ascii="Cambria" w:hAnsi="Cambria" w:eastAsia="Cambria" w:cs="Cambr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-US"/>
          </w:rPr>
          <w:t>The College of New Jersey</w:t>
        </w:r>
      </w:hyperlink>
      <w:r w:rsidRPr="0EC74880" w:rsidR="0EC7488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- Ewing, NJ</w:t>
      </w:r>
    </w:p>
    <w:p w:rsidR="004A684F" w:rsidP="0EC74880" w:rsidRDefault="004A684F" w14:paraId="6516539C" w14:textId="39E9C51F">
      <w:pPr>
        <w:pStyle w:val="Normal"/>
        <w:spacing w:before="0" w:beforeAutospacing="off" w:after="0" w:afterAutospacing="off"/>
        <w:textAlignment w:val="baseline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hyperlink r:id="Rce413d9892984bb7">
        <w:r w:rsidRPr="0EC74880" w:rsidR="0EC74880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000000" w:themeColor="text1" w:themeTint="FF" w:themeShade="FF"/>
            <w:sz w:val="20"/>
            <w:szCs w:val="20"/>
            <w:u w:val="none"/>
          </w:rPr>
          <w:t>Apply Here</w:t>
        </w:r>
      </w:hyperlink>
    </w:p>
    <w:p w:rsidR="004A684F" w:rsidP="0EC74880" w:rsidRDefault="004A684F" w14:paraId="6CF091AB" w14:textId="39D92EA1">
      <w:pPr>
        <w:pStyle w:val="Heading1"/>
        <w:shd w:val="clear" w:color="auto" w:fill="FFFFFF" w:themeFill="background1"/>
        <w:ind w:left="0" w:right="2100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0EC74880" w:rsidR="0EC7488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Senior Benefits Specialist</w:t>
      </w:r>
    </w:p>
    <w:p w:rsidR="004A684F" w:rsidP="0EC74880" w:rsidRDefault="004A684F" w14:paraId="4DA7C657" w14:textId="6FD0B8AE">
      <w:pPr>
        <w:shd w:val="clear" w:color="auto" w:fill="FFFFFF" w:themeFill="background1"/>
        <w:spacing w:before="0" w:beforeAutospacing="off" w:after="0" w:afterAutospacing="off"/>
        <w:textAlignment w:val="baseline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hyperlink r:id="R77b6649ff52a4ef5">
        <w:r w:rsidRPr="0EC74880" w:rsidR="0EC74880">
          <w:rPr>
            <w:rStyle w:val="Hyperlink"/>
            <w:rFonts w:ascii="Cambria" w:hAnsi="Cambria" w:eastAsia="Cambria" w:cs="Cambr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-US"/>
          </w:rPr>
          <w:t>Kroll</w:t>
        </w:r>
      </w:hyperlink>
      <w:r w:rsidRPr="0EC74880" w:rsidR="0EC7488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- Morristown, NJ</w:t>
      </w:r>
    </w:p>
    <w:p w:rsidR="004A684F" w:rsidP="0EC74880" w:rsidRDefault="004A684F" w14:paraId="3B5B1C0E" w14:textId="18DE142A">
      <w:pPr>
        <w:pStyle w:val="Normal"/>
        <w:spacing w:before="0" w:beforeAutospacing="off" w:after="0" w:afterAutospacing="off"/>
        <w:textAlignment w:val="baseline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hyperlink r:id="R12ac2cbcd26d4796">
        <w:r w:rsidRPr="0EC74880" w:rsidR="0EC74880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000000" w:themeColor="text1" w:themeTint="FF" w:themeShade="FF"/>
            <w:sz w:val="20"/>
            <w:szCs w:val="20"/>
            <w:u w:val="none"/>
          </w:rPr>
          <w:t>Apply Here</w:t>
        </w:r>
      </w:hyperlink>
    </w:p>
    <w:p w:rsidR="004A684F" w:rsidP="0EC74880" w:rsidRDefault="004A684F" w14:paraId="5C8EDAF0" w14:textId="3F370038">
      <w:pPr>
        <w:pStyle w:val="paragraph"/>
        <w:spacing w:before="0" w:beforeAutospacing="off" w:after="0" w:afterAutospacing="off"/>
        <w:textAlignment w:val="baseline"/>
        <w:rPr>
          <w:rStyle w:val="eop"/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</w:p>
    <w:p w:rsidR="004A684F" w:rsidP="0EB6BF7C" w:rsidRDefault="004A684F" w14:paraId="6F71FE87" w14:textId="77777777">
      <w:pPr>
        <w:pStyle w:val="paragraph"/>
        <w:spacing w:before="0" w:beforeAutospacing="off" w:after="0" w:afterAutospacing="off"/>
        <w:textAlignment w:val="baseline"/>
        <w:rPr>
          <w:rStyle w:val="eop"/>
          <w:rFonts w:ascii="Cambria" w:hAnsi="Cambria" w:eastAsia="Cambria" w:cs="Cambria"/>
          <w:b w:val="1"/>
          <w:bCs w:val="1"/>
          <w:i w:val="0"/>
          <w:iCs w:val="0"/>
          <w:color w:val="C00000"/>
          <w:sz w:val="20"/>
          <w:szCs w:val="20"/>
        </w:rPr>
      </w:pPr>
      <w:r w:rsidRPr="0EB6BF7C" w:rsidR="0EB6BF7C">
        <w:rPr>
          <w:rStyle w:val="normaltextrun"/>
          <w:rFonts w:ascii="Cambria" w:hAnsi="Cambria" w:eastAsia="Cambria" w:cs="Cambria"/>
          <w:b w:val="1"/>
          <w:bCs w:val="1"/>
          <w:i w:val="0"/>
          <w:iCs w:val="0"/>
          <w:color w:val="C00000"/>
          <w:sz w:val="20"/>
          <w:szCs w:val="20"/>
          <w:lang w:val="en"/>
        </w:rPr>
        <w:t>HYBRID/REMOTE</w:t>
      </w:r>
      <w:r w:rsidRPr="0EB6BF7C" w:rsidR="0EB6BF7C">
        <w:rPr>
          <w:rStyle w:val="eop"/>
          <w:rFonts w:ascii="Cambria" w:hAnsi="Cambria" w:eastAsia="Cambria" w:cs="Cambria"/>
          <w:b w:val="1"/>
          <w:bCs w:val="1"/>
          <w:i w:val="0"/>
          <w:iCs w:val="0"/>
          <w:color w:val="C00000"/>
          <w:sz w:val="20"/>
          <w:szCs w:val="20"/>
        </w:rPr>
        <w:t> </w:t>
      </w:r>
    </w:p>
    <w:p w:rsidR="0EB6BF7C" w:rsidP="0EB6BF7C" w:rsidRDefault="0EB6BF7C" w14:paraId="250637AD" w14:textId="7EB0A7F6">
      <w:pPr>
        <w:pStyle w:val="paragraph"/>
        <w:spacing w:before="0" w:beforeAutospacing="off" w:after="0" w:afterAutospacing="off"/>
        <w:rPr>
          <w:rStyle w:val="eop"/>
          <w:rFonts w:ascii="Cambria" w:hAnsi="Cambria" w:eastAsia="Cambria" w:cs="Cambria"/>
          <w:b w:val="1"/>
          <w:bCs w:val="1"/>
          <w:i w:val="0"/>
          <w:iCs w:val="0"/>
          <w:color w:val="C00000"/>
          <w:sz w:val="20"/>
          <w:szCs w:val="20"/>
        </w:rPr>
      </w:pPr>
    </w:p>
    <w:p w:rsidR="0EB6BF7C" w:rsidP="0EB6BF7C" w:rsidRDefault="0EB6BF7C" w14:paraId="5D98045D" w14:textId="42012C4F">
      <w:pPr>
        <w:pStyle w:val="Normal"/>
        <w:spacing w:before="0" w:beforeAutospacing="off" w:after="0" w:afterAutospacing="off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r w:rsidRPr="0EB6BF7C" w:rsidR="0EB6BF7C"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  <w:t xml:space="preserve">Conflict Managment Specialist </w:t>
      </w:r>
    </w:p>
    <w:p w:rsidR="0EB6BF7C" w:rsidP="0EB6BF7C" w:rsidRDefault="0EB6BF7C" w14:paraId="779F7429" w14:textId="6FF1221C">
      <w:pPr>
        <w:pStyle w:val="Normal"/>
        <w:spacing w:before="0" w:beforeAutospacing="off" w:after="0" w:afterAutospacing="off"/>
        <w:rPr>
          <w:rFonts w:ascii="Cambria" w:hAnsi="Cambria" w:eastAsia="Cambria" w:cs="Cambria"/>
          <w:b w:val="0"/>
          <w:bCs w:val="0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r w:rsidRPr="0EB6BF7C" w:rsidR="0EB6BF7C">
        <w:rPr>
          <w:rFonts w:ascii="Cambria" w:hAnsi="Cambria" w:eastAsia="Cambria" w:cs="Cambria"/>
          <w:b w:val="0"/>
          <w:bCs w:val="0"/>
          <w:i w:val="0"/>
          <w:iCs w:val="0"/>
          <w:color w:val="000000" w:themeColor="text1" w:themeTint="FF" w:themeShade="FF"/>
          <w:sz w:val="20"/>
          <w:szCs w:val="20"/>
          <w:u w:val="none"/>
        </w:rPr>
        <w:t>Rutgers University- New Brunswick, NJ</w:t>
      </w:r>
    </w:p>
    <w:p w:rsidR="0EB6BF7C" w:rsidP="0EB6BF7C" w:rsidRDefault="0EB6BF7C" w14:paraId="17DEE3B7" w14:textId="09815D3B">
      <w:pPr>
        <w:pStyle w:val="Normal"/>
        <w:spacing w:before="0" w:beforeAutospacing="off" w:after="0" w:afterAutospacing="off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hyperlink r:id="R9d19a3c6263e4319">
        <w:r w:rsidRPr="0EB6BF7C" w:rsidR="0EB6BF7C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000000" w:themeColor="text1" w:themeTint="FF" w:themeShade="FF"/>
            <w:sz w:val="20"/>
            <w:szCs w:val="20"/>
            <w:u w:val="none"/>
          </w:rPr>
          <w:t>Apply Here</w:t>
        </w:r>
      </w:hyperlink>
    </w:p>
    <w:p w:rsidR="0EB6BF7C" w:rsidP="0EB6BF7C" w:rsidRDefault="0EB6BF7C" w14:paraId="3DA359CD" w14:textId="708FB38B">
      <w:pPr>
        <w:pStyle w:val="Normal"/>
        <w:spacing w:before="0" w:beforeAutospacing="off" w:after="0" w:afterAutospacing="off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</w:p>
    <w:p w:rsidR="0EB6BF7C" w:rsidP="0EB6BF7C" w:rsidRDefault="0EB6BF7C" w14:paraId="28A3CA74" w14:textId="75701830">
      <w:pPr>
        <w:pStyle w:val="Normal"/>
        <w:spacing w:before="0" w:beforeAutospacing="off" w:after="0" w:afterAutospacing="off"/>
        <w:rPr>
          <w:rFonts w:ascii="Cambria" w:hAnsi="Cambria" w:eastAsia="Cambria" w:cs="Cambria"/>
          <w:b w:val="1"/>
          <w:bCs w:val="1"/>
          <w:i w:val="0"/>
          <w:iCs w:val="0"/>
          <w:color w:val="auto"/>
          <w:sz w:val="20"/>
          <w:szCs w:val="20"/>
          <w:u w:val="none"/>
        </w:rPr>
      </w:pPr>
      <w:r w:rsidRPr="0EB6BF7C" w:rsidR="0EB6BF7C">
        <w:rPr>
          <w:rFonts w:ascii="Cambria" w:hAnsi="Cambria" w:eastAsia="Cambria" w:cs="Cambria"/>
          <w:b w:val="1"/>
          <w:bCs w:val="1"/>
          <w:i w:val="0"/>
          <w:iCs w:val="0"/>
          <w:color w:val="auto"/>
          <w:sz w:val="20"/>
          <w:szCs w:val="20"/>
          <w:u w:val="none"/>
        </w:rPr>
        <w:t xml:space="preserve">University Recruitment Coordinator </w:t>
      </w:r>
    </w:p>
    <w:p w:rsidR="0EB6BF7C" w:rsidP="0EB6BF7C" w:rsidRDefault="0EB6BF7C" w14:paraId="6E93697C" w14:textId="52874DDB">
      <w:pPr>
        <w:pStyle w:val="Normal"/>
        <w:spacing w:before="0" w:beforeAutospacing="off" w:after="0" w:afterAutospacing="off"/>
        <w:rPr>
          <w:rFonts w:ascii="Cambria" w:hAnsi="Cambria" w:eastAsia="Cambria" w:cs="Cambria"/>
          <w:noProof w:val="0"/>
          <w:color w:val="auto"/>
          <w:sz w:val="20"/>
          <w:szCs w:val="20"/>
          <w:lang w:val="en-US"/>
        </w:rPr>
      </w:pPr>
      <w:r w:rsidRPr="0EB6BF7C" w:rsidR="0EB6BF7C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BASF Corporation – Florham Park, NJ</w:t>
      </w:r>
    </w:p>
    <w:p w:rsidR="0EB6BF7C" w:rsidP="0EB6BF7C" w:rsidRDefault="0EB6BF7C" w14:paraId="2DD245FF" w14:textId="7C07FA63">
      <w:pPr>
        <w:pStyle w:val="Normal"/>
        <w:spacing w:before="0" w:beforeAutospacing="off" w:after="0" w:afterAutospacing="off"/>
        <w:rPr>
          <w:rFonts w:ascii="Cambria" w:hAnsi="Cambria" w:eastAsia="Cambria" w:cs="Cambria"/>
          <w:b w:val="1"/>
          <w:bCs w:val="1"/>
          <w:i w:val="0"/>
          <w:iCs w:val="0"/>
          <w:color w:val="auto"/>
          <w:sz w:val="20"/>
          <w:szCs w:val="20"/>
          <w:u w:val="none"/>
        </w:rPr>
      </w:pPr>
      <w:hyperlink r:id="R40adfdf8ccb74f36">
        <w:r w:rsidRPr="0EB6BF7C" w:rsidR="0EB6BF7C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auto"/>
            <w:sz w:val="20"/>
            <w:szCs w:val="20"/>
            <w:u w:val="none"/>
          </w:rPr>
          <w:t>Apply Here</w:t>
        </w:r>
      </w:hyperlink>
    </w:p>
    <w:p w:rsidR="0EB6BF7C" w:rsidP="0EB6BF7C" w:rsidRDefault="0EB6BF7C" w14:paraId="4A0F683A" w14:textId="24F59FF6">
      <w:pPr>
        <w:pStyle w:val="Normal"/>
        <w:spacing w:before="0" w:beforeAutospacing="off" w:after="0" w:afterAutospacing="off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</w:p>
    <w:p w:rsidR="1B292B96" w:rsidP="0EC74880" w:rsidRDefault="1B292B96" w14:paraId="128388E6" w14:textId="3BDACDCE">
      <w:pPr>
        <w:pStyle w:val="Heading1"/>
        <w:shd w:val="clear" w:color="auto" w:fill="FFFFFF" w:themeFill="background1"/>
        <w:ind w:left="0" w:right="2100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0EC74880" w:rsidR="0EC7488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Labor Negotiator</w:t>
      </w:r>
    </w:p>
    <w:p w:rsidR="1B292B96" w:rsidP="0EC74880" w:rsidRDefault="1B292B96" w14:paraId="3CCDE698" w14:textId="48084B2C">
      <w:pPr>
        <w:shd w:val="clear" w:color="auto" w:fill="FFFFFF" w:themeFill="background1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hyperlink r:id="R2944e6ab7a9e419d">
        <w:r w:rsidRPr="0EC74880" w:rsidR="0EC74880">
          <w:rPr>
            <w:rStyle w:val="Hyperlink"/>
            <w:rFonts w:ascii="Cambria" w:hAnsi="Cambria" w:eastAsia="Cambria" w:cs="Cambr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-US"/>
          </w:rPr>
          <w:t>PepsiCo</w:t>
        </w:r>
      </w:hyperlink>
      <w:r w:rsidRPr="0EC74880" w:rsidR="0EC7488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- Florida, United States</w:t>
      </w:r>
    </w:p>
    <w:p w:rsidR="1B292B96" w:rsidP="0EC74880" w:rsidRDefault="1B292B96" w14:paraId="32A941C9" w14:textId="5396BC03">
      <w:pPr>
        <w:pStyle w:val="Normal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hyperlink r:id="R19595885c7f245ac">
        <w:r w:rsidRPr="0EC74880" w:rsidR="0EC74880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000000" w:themeColor="text1" w:themeTint="FF" w:themeShade="FF"/>
            <w:sz w:val="20"/>
            <w:szCs w:val="20"/>
            <w:u w:val="none"/>
          </w:rPr>
          <w:t>Apply Here</w:t>
        </w:r>
      </w:hyperlink>
    </w:p>
    <w:p w:rsidR="1B292B96" w:rsidP="0EC74880" w:rsidRDefault="1B292B96" w14:paraId="4210F0E5" w14:textId="0D625B8F">
      <w:pPr>
        <w:pStyle w:val="Heading1"/>
        <w:shd w:val="clear" w:color="auto" w:fill="FFFFFF" w:themeFill="background1"/>
        <w:ind w:left="0" w:right="2100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0EC74880" w:rsidR="0EC7488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Employee Relations Manager</w:t>
      </w:r>
    </w:p>
    <w:p w:rsidR="1B292B96" w:rsidP="0EC74880" w:rsidRDefault="1B292B96" w14:paraId="3A433D5F" w14:textId="150B676E">
      <w:pPr>
        <w:shd w:val="clear" w:color="auto" w:fill="FFFFFF" w:themeFill="background1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hyperlink r:id="R64b645ca55c84f2f">
        <w:r w:rsidRPr="0EC74880" w:rsidR="0EC74880">
          <w:rPr>
            <w:rStyle w:val="Hyperlink"/>
            <w:rFonts w:ascii="Cambria" w:hAnsi="Cambria" w:eastAsia="Cambria" w:cs="Cambr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-US"/>
          </w:rPr>
          <w:t>Hospital for Special Surgery</w:t>
        </w:r>
      </w:hyperlink>
      <w:r w:rsidRPr="0EC74880" w:rsidR="0EC7488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- New York, NY</w:t>
      </w:r>
    </w:p>
    <w:p w:rsidR="1B292B96" w:rsidP="0EC74880" w:rsidRDefault="1B292B96" w14:paraId="754EDFF1" w14:textId="24144AD7">
      <w:pPr>
        <w:pStyle w:val="Normal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hyperlink r:id="R7932b11829204dad">
        <w:r w:rsidRPr="0EC74880" w:rsidR="0EC74880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000000" w:themeColor="text1" w:themeTint="FF" w:themeShade="FF"/>
            <w:sz w:val="20"/>
            <w:szCs w:val="20"/>
            <w:u w:val="none"/>
          </w:rPr>
          <w:t>Apply Here</w:t>
        </w:r>
      </w:hyperlink>
    </w:p>
    <w:p w:rsidR="1B292B96" w:rsidP="0EC74880" w:rsidRDefault="1B292B96" w14:paraId="57CE5F83" w14:textId="73E1B845">
      <w:pPr>
        <w:pStyle w:val="Heading1"/>
        <w:shd w:val="clear" w:color="auto" w:fill="FFFFFF" w:themeFill="background1"/>
        <w:ind w:left="0" w:right="2100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0EC74880" w:rsidR="0EC7488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Benefit Fair Representative - Seasonal/Part-Time - New Jersey</w:t>
      </w:r>
    </w:p>
    <w:p w:rsidR="1B292B96" w:rsidP="0EC74880" w:rsidRDefault="1B292B96" w14:paraId="3DB21739" w14:textId="3770D9F9">
      <w:pPr>
        <w:shd w:val="clear" w:color="auto" w:fill="FFFFFF" w:themeFill="background1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hyperlink r:id="Rfe2f16ce13db49f3">
        <w:r w:rsidRPr="0EC74880" w:rsidR="0EC74880">
          <w:rPr>
            <w:rStyle w:val="Hyperlink"/>
            <w:rFonts w:ascii="Cambria" w:hAnsi="Cambria" w:eastAsia="Cambria" w:cs="Cambr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-US"/>
          </w:rPr>
          <w:t>VSP Vision</w:t>
        </w:r>
      </w:hyperlink>
      <w:r w:rsidRPr="0EC74880" w:rsidR="0EC7488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- New Jersey, United States</w:t>
      </w:r>
    </w:p>
    <w:p w:rsidR="1B292B96" w:rsidP="0EC74880" w:rsidRDefault="1B292B96" w14:paraId="62035E0E" w14:textId="5FC827E5">
      <w:pPr>
        <w:pStyle w:val="Normal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hyperlink r:id="R2d81ee96fe6e4cdf">
        <w:r w:rsidRPr="0EC74880" w:rsidR="0EC74880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000000" w:themeColor="text1" w:themeTint="FF" w:themeShade="FF"/>
            <w:sz w:val="20"/>
            <w:szCs w:val="20"/>
            <w:u w:val="none"/>
          </w:rPr>
          <w:t>Apply Here</w:t>
        </w:r>
      </w:hyperlink>
    </w:p>
    <w:p w:rsidR="1B292B96" w:rsidP="0EC74880" w:rsidRDefault="1B292B96" w14:paraId="6CD9B1DB" w14:textId="72E11398">
      <w:pPr>
        <w:pStyle w:val="Heading1"/>
        <w:shd w:val="clear" w:color="auto" w:fill="FFFFFF" w:themeFill="background1"/>
        <w:ind w:left="0" w:right="2100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0EC74880" w:rsidR="0EC7488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Vice President of Labor Relations</w:t>
      </w:r>
    </w:p>
    <w:p w:rsidR="1B292B96" w:rsidP="0EC74880" w:rsidRDefault="1B292B96" w14:paraId="13A3719E" w14:textId="4C0B7E57">
      <w:pPr>
        <w:shd w:val="clear" w:color="auto" w:fill="FFFFFF" w:themeFill="background1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hyperlink r:id="R8e1e5e4af3694c2f">
        <w:r w:rsidRPr="0EC74880" w:rsidR="0EC74880">
          <w:rPr>
            <w:rStyle w:val="Hyperlink"/>
            <w:rFonts w:ascii="Cambria" w:hAnsi="Cambria" w:eastAsia="Cambria" w:cs="Cambr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-US"/>
          </w:rPr>
          <w:t>The New School</w:t>
        </w:r>
      </w:hyperlink>
      <w:r w:rsidRPr="0EC74880" w:rsidR="0EC7488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- New York, NY</w:t>
      </w:r>
    </w:p>
    <w:p w:rsidR="1B292B96" w:rsidP="0EC74880" w:rsidRDefault="1B292B96" w14:paraId="5D460759" w14:textId="48E8BABB">
      <w:pPr>
        <w:pStyle w:val="Normal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hyperlink r:id="Reb604e3a8820482f">
        <w:r w:rsidRPr="0EC74880" w:rsidR="0EC74880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000000" w:themeColor="text1" w:themeTint="FF" w:themeShade="FF"/>
            <w:sz w:val="20"/>
            <w:szCs w:val="20"/>
            <w:u w:val="none"/>
          </w:rPr>
          <w:t>Apply Here</w:t>
        </w:r>
      </w:hyperlink>
    </w:p>
    <w:p w:rsidR="1B292B96" w:rsidP="0EC74880" w:rsidRDefault="1B292B96" w14:paraId="5C969D58" w14:textId="3099A56C">
      <w:pPr>
        <w:pStyle w:val="Normal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</w:p>
    <w:p w:rsidR="004A684F" w:rsidP="0EC74880" w:rsidRDefault="004A684F" w14:paraId="63C59834" w14:textId="5EE4F9EA">
      <w:pPr>
        <w:pStyle w:val="Heading2"/>
        <w:shd w:val="clear" w:color="auto" w:fill="FFFFFF" w:themeFill="background1"/>
        <w:ind w:left="0" w:right="2100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hyperlink r:id="R2d15fa286ef94070">
        <w:r w:rsidRPr="0EC74880" w:rsidR="0EC74880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-US"/>
          </w:rPr>
          <w:t>Sr Learning &amp; Development Manager - Supply Chain</w:t>
        </w:r>
      </w:hyperlink>
    </w:p>
    <w:p w:rsidR="004A684F" w:rsidP="0EC74880" w:rsidRDefault="004A684F" w14:paraId="41E9CAB5" w14:textId="75637F87">
      <w:pPr>
        <w:shd w:val="clear" w:color="auto" w:fill="FFFFFF" w:themeFill="background1"/>
        <w:spacing w:before="0" w:beforeAutospacing="off" w:after="0" w:afterAutospacing="off"/>
        <w:textAlignment w:val="baseline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hyperlink r:id="R38b324063cf94d27">
        <w:r w:rsidRPr="0EC74880" w:rsidR="0EC74880">
          <w:rPr>
            <w:rStyle w:val="Hyperlink"/>
            <w:rFonts w:ascii="Cambria" w:hAnsi="Cambria" w:eastAsia="Cambria" w:cs="Cambr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0"/>
            <w:szCs w:val="20"/>
            <w:u w:val="none"/>
            <w:lang w:val="en-US"/>
          </w:rPr>
          <w:t>Chobani</w:t>
        </w:r>
      </w:hyperlink>
      <w:r w:rsidRPr="0EC74880" w:rsidR="0EC7488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- New Jersey, United States</w:t>
      </w:r>
    </w:p>
    <w:p w:rsidR="004A684F" w:rsidP="0EC74880" w:rsidRDefault="004A684F" w14:paraId="2945FDF0" w14:textId="3458BDB0">
      <w:pPr>
        <w:pStyle w:val="Normal"/>
        <w:spacing w:before="0" w:beforeAutospacing="off" w:after="0" w:afterAutospacing="off"/>
        <w:textAlignment w:val="baseline"/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hyperlink r:id="Rdbdc9deb8d19494a">
        <w:r w:rsidRPr="0EC74880" w:rsidR="0EC74880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000000" w:themeColor="text1" w:themeTint="FF" w:themeShade="FF"/>
            <w:sz w:val="20"/>
            <w:szCs w:val="20"/>
            <w:u w:val="none"/>
          </w:rPr>
          <w:t>Apply Here</w:t>
        </w:r>
        <w:r>
          <w:br/>
        </w:r>
      </w:hyperlink>
    </w:p>
    <w:p w:rsidR="2FA757D7" w:rsidP="2FA757D7" w:rsidRDefault="2FA757D7" w14:paraId="160C34CB" w14:textId="578AC3C0">
      <w:pPr>
        <w:pStyle w:val="paragraph"/>
        <w:spacing w:before="0" w:beforeAutospacing="off" w:after="0" w:afterAutospacing="off"/>
        <w:jc w:val="center"/>
        <w:rPr>
          <w:rStyle w:val="normaltextrun"/>
          <w:rFonts w:ascii="Cambria" w:hAnsi="Cambria"/>
          <w:b w:val="1"/>
          <w:bCs w:val="1"/>
          <w:color w:val="C00000"/>
          <w:sz w:val="20"/>
          <w:szCs w:val="20"/>
          <w:lang w:val="en"/>
        </w:rPr>
      </w:pPr>
    </w:p>
    <w:p w:rsidR="004A684F" w:rsidP="0EC74880" w:rsidRDefault="004A684F" w14:paraId="1CE9A71E" w14:textId="12D8C9B5">
      <w:pPr>
        <w:pStyle w:val="paragraph"/>
        <w:spacing w:before="0" w:beforeAutospacing="off" w:after="0" w:afterAutospacing="off"/>
        <w:jc w:val="center"/>
        <w:textAlignment w:val="baseline"/>
        <w:rPr>
          <w:rStyle w:val="eop"/>
          <w:rFonts w:ascii="Cambria" w:hAnsi="Cambria"/>
          <w:color w:val="C00000"/>
          <w:sz w:val="20"/>
          <w:szCs w:val="20"/>
        </w:rPr>
      </w:pPr>
      <w:r w:rsidRPr="0EC74880" w:rsidR="0EC74880">
        <w:rPr>
          <w:rStyle w:val="normaltextrun"/>
          <w:rFonts w:ascii="Cambria" w:hAnsi="Cambria"/>
          <w:b w:val="1"/>
          <w:bCs w:val="1"/>
          <w:color w:val="C00000"/>
          <w:sz w:val="20"/>
          <w:szCs w:val="20"/>
          <w:lang w:val="en"/>
        </w:rPr>
        <w:t>INTERNSHIPS </w:t>
      </w:r>
      <w:r w:rsidRPr="0EC74880" w:rsidR="0EC74880">
        <w:rPr>
          <w:rStyle w:val="eop"/>
          <w:rFonts w:ascii="Cambria" w:hAnsi="Cambria"/>
          <w:color w:val="C00000"/>
          <w:sz w:val="20"/>
          <w:szCs w:val="20"/>
        </w:rPr>
        <w:t>  </w:t>
      </w:r>
    </w:p>
    <w:p w:rsidR="004A684F" w:rsidP="0EC74880" w:rsidRDefault="004A684F" w14:paraId="25661BB7" w14:textId="49D69D56">
      <w:pPr>
        <w:pStyle w:val="paragraph"/>
        <w:spacing w:before="0" w:beforeAutospacing="off" w:after="0" w:afterAutospacing="off"/>
        <w:jc w:val="center"/>
        <w:textAlignment w:val="baseline"/>
        <w:rPr>
          <w:rStyle w:val="eop"/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r w:rsidRPr="0EC74880" w:rsidR="0EC74880">
        <w:rPr>
          <w:rStyle w:val="eop"/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  <w:t>  </w:t>
      </w:r>
    </w:p>
    <w:p w:rsidR="004A684F" w:rsidP="0EC74880" w:rsidRDefault="004A684F" w14:paraId="4B3D498E" w14:textId="0FE620F8">
      <w:pPr>
        <w:spacing w:before="0" w:beforeAutospacing="off" w:after="0" w:afterAutospacing="off"/>
        <w:textAlignment w:val="baseline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r w:rsidRPr="0EC74880" w:rsidR="0EC74880"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  <w:t>HR Talent Management Intern</w:t>
      </w:r>
    </w:p>
    <w:p w:rsidR="004A684F" w:rsidP="0EC74880" w:rsidRDefault="004A684F" w14:paraId="5EC4A174" w14:textId="1BD4989F">
      <w:pPr>
        <w:pStyle w:val="Normal"/>
        <w:spacing w:before="0" w:beforeAutospacing="off" w:after="0" w:afterAutospacing="off"/>
        <w:textAlignment w:val="baseline"/>
        <w:rPr>
          <w:rFonts w:ascii="Cambria" w:hAnsi="Cambria" w:eastAsia="Cambria" w:cs="Cambria"/>
          <w:b w:val="0"/>
          <w:bCs w:val="0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r w:rsidRPr="0EC74880" w:rsidR="0EC7488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Hotel and Gaming Trades Council (HTC), AFL-CIO</w:t>
      </w:r>
      <w:r w:rsidRPr="0EC74880" w:rsidR="0EC74880">
        <w:rPr>
          <w:rFonts w:ascii="Cambria" w:hAnsi="Cambria" w:eastAsia="Cambria" w:cs="Cambria"/>
          <w:b w:val="0"/>
          <w:bCs w:val="0"/>
          <w:i w:val="0"/>
          <w:iCs w:val="0"/>
          <w:color w:val="000000" w:themeColor="text1" w:themeTint="FF" w:themeShade="FF"/>
          <w:sz w:val="20"/>
          <w:szCs w:val="20"/>
          <w:u w:val="none"/>
        </w:rPr>
        <w:t xml:space="preserve"> – New York, NY</w:t>
      </w:r>
    </w:p>
    <w:p w:rsidR="004A684F" w:rsidP="0EC74880" w:rsidRDefault="004A684F" w14:paraId="121BD74B" w14:textId="286AD4CE">
      <w:pPr>
        <w:pStyle w:val="Normal"/>
        <w:spacing w:before="0" w:beforeAutospacing="off" w:after="0" w:afterAutospacing="off"/>
        <w:textAlignment w:val="baseline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hyperlink r:id="R81dce248d93f46e8">
        <w:r w:rsidRPr="0EC74880" w:rsidR="0EC74880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000000" w:themeColor="text1" w:themeTint="FF" w:themeShade="FF"/>
            <w:sz w:val="20"/>
            <w:szCs w:val="20"/>
            <w:u w:val="none"/>
          </w:rPr>
          <w:t>Apply Here</w:t>
        </w:r>
      </w:hyperlink>
    </w:p>
    <w:p w:rsidR="004A684F" w:rsidP="0EC74880" w:rsidRDefault="004A684F" w14:paraId="25314BC3" w14:textId="10558458">
      <w:pPr>
        <w:pStyle w:val="paragraph"/>
        <w:spacing w:before="0" w:beforeAutospacing="off" w:after="0" w:afterAutospacing="off"/>
        <w:textAlignment w:val="baseline"/>
        <w:rPr>
          <w:rStyle w:val="eop"/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r w:rsidRPr="0EC74880" w:rsidR="0EC74880">
        <w:rPr>
          <w:rStyle w:val="eop"/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  <w:t> </w:t>
      </w:r>
    </w:p>
    <w:p w:rsidR="004A684F" w:rsidP="0EC74880" w:rsidRDefault="004A684F" w14:paraId="0DDCA670" w14:textId="6BA8FA3C">
      <w:pPr>
        <w:spacing w:before="0" w:beforeAutospacing="off" w:after="0" w:afterAutospacing="off"/>
        <w:textAlignment w:val="baseline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r w:rsidRPr="0EC74880" w:rsidR="0EC74880"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  <w:t>Legal Intern</w:t>
      </w:r>
    </w:p>
    <w:p w:rsidR="004A684F" w:rsidP="0EC74880" w:rsidRDefault="004A684F" w14:paraId="1800EBB8" w14:textId="26D93E7B">
      <w:pPr>
        <w:pStyle w:val="Normal"/>
        <w:spacing w:before="0" w:beforeAutospacing="off" w:after="0" w:afterAutospacing="off"/>
        <w:textAlignment w:val="baseline"/>
        <w:rPr>
          <w:rFonts w:ascii="Cambria" w:hAnsi="Cambria" w:eastAsia="Cambria" w:cs="Cambria"/>
          <w:b w:val="0"/>
          <w:bCs w:val="0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r w:rsidRPr="0EC74880" w:rsidR="0EC7488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Immigrants’ Rights Project – New York, NY</w:t>
      </w:r>
    </w:p>
    <w:p w:rsidR="004A684F" w:rsidP="0EC74880" w:rsidRDefault="004A684F" w14:paraId="732170BC" w14:textId="5EDFC676">
      <w:pPr>
        <w:pStyle w:val="Normal"/>
        <w:spacing w:before="0" w:beforeAutospacing="off" w:after="0" w:afterAutospacing="off"/>
        <w:textAlignment w:val="baseline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hyperlink r:id="R56b2a3e3f81b48dc">
        <w:r w:rsidRPr="0EC74880" w:rsidR="0EC74880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000000" w:themeColor="text1" w:themeTint="FF" w:themeShade="FF"/>
            <w:sz w:val="20"/>
            <w:szCs w:val="20"/>
            <w:u w:val="none"/>
          </w:rPr>
          <w:t>Apply Here</w:t>
        </w:r>
      </w:hyperlink>
    </w:p>
    <w:p w:rsidR="004A684F" w:rsidP="0EC74880" w:rsidRDefault="004A684F" w14:paraId="6509565A" w14:textId="617D0E47">
      <w:pPr>
        <w:pStyle w:val="Normal"/>
        <w:spacing w:before="0" w:beforeAutospacing="off" w:after="0" w:afterAutospacing="off"/>
        <w:textAlignment w:val="baseline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w:rsidR="004A684F" w:rsidP="0EC74880" w:rsidRDefault="004A684F" w14:paraId="1923D5D6" w14:textId="161F49AB">
      <w:pPr>
        <w:pStyle w:val="Normal"/>
        <w:spacing w:before="0" w:beforeAutospacing="off" w:after="0" w:afterAutospacing="off"/>
        <w:textAlignment w:val="baseline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0EC74880" w:rsidR="0EC7488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Statewide Initiatives Intern (Remote)</w:t>
      </w:r>
    </w:p>
    <w:p w:rsidR="004A684F" w:rsidP="0EC74880" w:rsidRDefault="004A684F" w14:paraId="43B5D3E4" w14:textId="6124C1B2">
      <w:pPr>
        <w:pStyle w:val="Normal"/>
        <w:spacing w:before="0" w:beforeAutospacing="off" w:after="0" w:afterAutospacing="off"/>
        <w:textAlignment w:val="baseline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0EC74880" w:rsidR="0EC7488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American Civil Liberties Union of Florida</w:t>
      </w:r>
      <w:r w:rsidRPr="0EC74880" w:rsidR="0EC7488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- Florida</w:t>
      </w:r>
    </w:p>
    <w:p w:rsidR="004A684F" w:rsidP="0EC74880" w:rsidRDefault="004A684F" w14:paraId="6B03B61B" w14:textId="3AC6D5EE">
      <w:pPr>
        <w:pStyle w:val="Normal"/>
        <w:spacing w:before="0" w:beforeAutospacing="off" w:after="0" w:afterAutospacing="off"/>
        <w:textAlignment w:val="baseline"/>
        <w:rPr>
          <w:rFonts w:ascii="Cambria" w:hAnsi="Cambria" w:eastAsia="Cambria" w:cs="Cambria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hyperlink r:id="R11c5740ae7874272">
        <w:r w:rsidRPr="0EC74880" w:rsidR="0EC74880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000000" w:themeColor="text1" w:themeTint="FF" w:themeShade="FF"/>
            <w:sz w:val="20"/>
            <w:szCs w:val="20"/>
            <w:u w:val="none"/>
          </w:rPr>
          <w:t>Apply Here</w:t>
        </w:r>
      </w:hyperlink>
    </w:p>
    <w:p w:rsidR="004A684F" w:rsidP="0EC74880" w:rsidRDefault="004A684F" w14:paraId="0F547354" w14:textId="41AF7AE0">
      <w:pPr>
        <w:pStyle w:val="paragraph"/>
        <w:spacing w:before="0" w:beforeAutospacing="off" w:after="0" w:afterAutospacing="off"/>
        <w:textAlignment w:val="baseline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w:rsidR="00D1010D" w:rsidP="0EC74880" w:rsidRDefault="00D1010D" w14:paraId="01D2B4C8" w14:textId="74DFDD42">
      <w:pPr>
        <w:shd w:val="clear" w:color="auto" w:fill="FFFFFF" w:themeFill="background1"/>
        <w:spacing w:before="0" w:beforeAutospacing="off" w:after="0" w:afterAutospacing="off"/>
        <w:rPr>
          <w:rFonts w:ascii="Cambria" w:hAnsi="Cambria" w:eastAsia="Cambria" w:cs="Cambria"/>
          <w:b w:val="1"/>
          <w:bCs w:val="1"/>
          <w:sz w:val="20"/>
          <w:szCs w:val="20"/>
        </w:rPr>
      </w:pPr>
      <w:r w:rsidRPr="0EC74880" w:rsidR="0EC74880">
        <w:rPr>
          <w:rFonts w:ascii="Cambria" w:hAnsi="Cambria" w:eastAsia="Cambria" w:cs="Cambria"/>
          <w:b w:val="1"/>
          <w:bCs w:val="1"/>
          <w:sz w:val="20"/>
          <w:szCs w:val="20"/>
        </w:rPr>
        <w:t>HR Talent Management Intern</w:t>
      </w:r>
    </w:p>
    <w:p w:rsidR="2CC38E54" w:rsidP="2CC38E54" w:rsidRDefault="2CC38E54" w14:paraId="46B6CFB2" w14:textId="68DB8E05">
      <w:pPr>
        <w:pStyle w:val="Normal"/>
        <w:rPr>
          <w:rFonts w:ascii="Cambria" w:hAnsi="Cambria" w:eastAsia="Cambria" w:cs="Cambria"/>
          <w:sz w:val="20"/>
          <w:szCs w:val="20"/>
        </w:rPr>
      </w:pPr>
      <w:r w:rsidRPr="0EC74880" w:rsidR="0EC74880">
        <w:rPr>
          <w:rFonts w:ascii="Cambria" w:hAnsi="Cambria" w:eastAsia="Cambria" w:cs="Cambria"/>
          <w:sz w:val="20"/>
          <w:szCs w:val="20"/>
        </w:rPr>
        <w:t>Turner Construction Company – New York, NY</w:t>
      </w:r>
    </w:p>
    <w:p w:rsidR="2CC38E54" w:rsidP="0EC74880" w:rsidRDefault="2CC38E54" w14:paraId="4C2DE26F" w14:textId="7C11AED3">
      <w:pPr>
        <w:pStyle w:val="Normal"/>
        <w:rPr>
          <w:rFonts w:ascii="Cambria" w:hAnsi="Cambria" w:eastAsia="Cambria" w:cs="Cambria"/>
          <w:b w:val="1"/>
          <w:bCs w:val="1"/>
          <w:i w:val="0"/>
          <w:iCs w:val="0"/>
          <w:color w:val="auto"/>
          <w:sz w:val="20"/>
          <w:szCs w:val="20"/>
          <w:u w:val="none"/>
        </w:rPr>
      </w:pPr>
      <w:hyperlink r:id="R7f853aba5c4c4421">
        <w:r w:rsidRPr="0EC74880" w:rsidR="0EC74880">
          <w:rPr>
            <w:rStyle w:val="Hyperlink"/>
            <w:rFonts w:ascii="Cambria" w:hAnsi="Cambria" w:eastAsia="Cambria" w:cs="Cambria"/>
            <w:b w:val="1"/>
            <w:bCs w:val="1"/>
            <w:i w:val="0"/>
            <w:iCs w:val="0"/>
            <w:color w:val="auto"/>
            <w:sz w:val="20"/>
            <w:szCs w:val="20"/>
            <w:u w:val="none"/>
          </w:rPr>
          <w:t>Apply Here</w:t>
        </w:r>
      </w:hyperlink>
    </w:p>
    <w:p w:rsidR="2CC38E54" w:rsidP="2CC38E54" w:rsidRDefault="2CC38E54" w14:paraId="30BD41A4" w14:textId="18B2AF0B">
      <w:pPr>
        <w:pStyle w:val="Normal"/>
        <w:rPr>
          <w:rFonts w:ascii="Cambria" w:hAnsi="Cambria" w:eastAsia="Cambria" w:cs="Cambria"/>
          <w:sz w:val="20"/>
          <w:szCs w:val="20"/>
        </w:rPr>
      </w:pPr>
    </w:p>
    <w:p w:rsidR="2CC38E54" w:rsidP="2CC38E54" w:rsidRDefault="2CC38E54" w14:paraId="7A032D51" w14:textId="5EFABFA4">
      <w:pPr>
        <w:pStyle w:val="Normal"/>
        <w:rPr>
          <w:rFonts w:ascii="Cambria" w:hAnsi="Cambria" w:eastAsia="Cambria" w:cs="Cambria"/>
          <w:b w:val="1"/>
          <w:bCs w:val="1"/>
          <w:sz w:val="20"/>
          <w:szCs w:val="20"/>
        </w:rPr>
      </w:pPr>
      <w:r w:rsidRPr="0EC74880" w:rsidR="0EC74880">
        <w:rPr>
          <w:rFonts w:ascii="Cambria" w:hAnsi="Cambria" w:eastAsia="Cambria" w:cs="Cambria"/>
          <w:b w:val="1"/>
          <w:bCs w:val="1"/>
          <w:sz w:val="20"/>
          <w:szCs w:val="20"/>
        </w:rPr>
        <w:t>Payroll Intern</w:t>
      </w:r>
    </w:p>
    <w:p w:rsidR="2CC38E54" w:rsidP="2CC38E54" w:rsidRDefault="2CC38E54" w14:paraId="3BFF3252" w14:textId="6D67658A">
      <w:pPr>
        <w:pStyle w:val="Normal"/>
        <w:rPr>
          <w:rFonts w:ascii="Cambria" w:hAnsi="Cambria" w:eastAsia="Cambria" w:cs="Cambria"/>
          <w:sz w:val="20"/>
          <w:szCs w:val="20"/>
        </w:rPr>
      </w:pPr>
      <w:r w:rsidRPr="0EC74880" w:rsidR="0EC74880">
        <w:rPr>
          <w:rFonts w:ascii="Cambria" w:hAnsi="Cambria" w:eastAsia="Cambria" w:cs="Cambria"/>
          <w:sz w:val="20"/>
          <w:szCs w:val="20"/>
        </w:rPr>
        <w:t>Colgate Palmolive – New York, NY</w:t>
      </w:r>
    </w:p>
    <w:p w:rsidR="2CC38E54" w:rsidP="5DD60C74" w:rsidRDefault="2CC38E54" w14:paraId="6523BCD5" w14:textId="0DB23AA1">
      <w:pPr>
        <w:pStyle w:val="Normal"/>
        <w:rPr>
          <w:rFonts w:ascii="Cambria" w:hAnsi="Cambria" w:eastAsia="Cambria" w:cs="Cambria"/>
          <w:b w:val="1"/>
          <w:bCs w:val="1"/>
          <w:color w:val="auto"/>
          <w:sz w:val="20"/>
          <w:szCs w:val="20"/>
          <w:u w:val="none"/>
        </w:rPr>
      </w:pPr>
      <w:hyperlink r:id="R57d475a1c71245e9">
        <w:r w:rsidRPr="0EC74880" w:rsidR="0EC74880">
          <w:rPr>
            <w:rStyle w:val="Hyperlink"/>
            <w:rFonts w:ascii="Cambria" w:hAnsi="Cambria" w:eastAsia="Cambria" w:cs="Cambria"/>
            <w:b w:val="1"/>
            <w:bCs w:val="1"/>
            <w:color w:val="auto"/>
            <w:sz w:val="20"/>
            <w:szCs w:val="20"/>
            <w:u w:val="none"/>
          </w:rPr>
          <w:t>Apply Here</w:t>
        </w:r>
      </w:hyperlink>
    </w:p>
    <w:p w:rsidR="2CC38E54" w:rsidP="2CC38E54" w:rsidRDefault="2CC38E54" w14:paraId="5207C251" w14:textId="51BCCD6D">
      <w:pPr>
        <w:pStyle w:val="Normal"/>
        <w:rPr>
          <w:rFonts w:ascii="Cambria" w:hAnsi="Cambria" w:eastAsia="Cambria" w:cs="Cambria"/>
          <w:sz w:val="20"/>
          <w:szCs w:val="20"/>
        </w:rPr>
      </w:pPr>
    </w:p>
    <w:p w:rsidR="2CC38E54" w:rsidP="2CC38E54" w:rsidRDefault="2CC38E54" w14:paraId="1DB1B286" w14:textId="09E79D7D">
      <w:pPr>
        <w:pStyle w:val="Normal"/>
        <w:rPr>
          <w:rFonts w:ascii="Cambria" w:hAnsi="Cambria" w:eastAsia="Cambria" w:cs="Cambria"/>
          <w:b w:val="1"/>
          <w:bCs w:val="1"/>
          <w:sz w:val="20"/>
          <w:szCs w:val="20"/>
        </w:rPr>
      </w:pPr>
      <w:r w:rsidRPr="0EC74880" w:rsidR="0EC74880">
        <w:rPr>
          <w:rFonts w:ascii="Cambria" w:hAnsi="Cambria" w:eastAsia="Cambria" w:cs="Cambria"/>
          <w:b w:val="1"/>
          <w:bCs w:val="1"/>
          <w:sz w:val="20"/>
          <w:szCs w:val="20"/>
        </w:rPr>
        <w:t>Diversity, Inclusion, and Family Intern Generation H (Summer Semester)</w:t>
      </w:r>
    </w:p>
    <w:p w:rsidR="2CC38E54" w:rsidP="2CC38E54" w:rsidRDefault="2CC38E54" w14:paraId="2D68B9B2" w14:textId="57DAFC8E">
      <w:pPr>
        <w:pStyle w:val="Normal"/>
        <w:rPr>
          <w:rFonts w:ascii="Cambria" w:hAnsi="Cambria" w:eastAsia="Cambria" w:cs="Cambria"/>
          <w:sz w:val="20"/>
          <w:szCs w:val="20"/>
        </w:rPr>
      </w:pPr>
      <w:r w:rsidRPr="0EC74880" w:rsidR="0EC74880">
        <w:rPr>
          <w:rFonts w:ascii="Cambria" w:hAnsi="Cambria" w:eastAsia="Cambria" w:cs="Cambria"/>
          <w:sz w:val="20"/>
          <w:szCs w:val="20"/>
        </w:rPr>
        <w:t>Hermès – New York, NY</w:t>
      </w:r>
    </w:p>
    <w:p w:rsidR="2CC38E54" w:rsidP="5DD60C74" w:rsidRDefault="2CC38E54" w14:paraId="0FFA0D82" w14:textId="6C624E3D">
      <w:pPr>
        <w:pStyle w:val="Normal"/>
        <w:rPr>
          <w:rFonts w:ascii="Cambria" w:hAnsi="Cambria" w:eastAsia="Cambria" w:cs="Cambria"/>
          <w:b w:val="1"/>
          <w:bCs w:val="1"/>
          <w:color w:val="auto"/>
          <w:sz w:val="20"/>
          <w:szCs w:val="20"/>
          <w:u w:val="none"/>
        </w:rPr>
      </w:pPr>
      <w:hyperlink r:id="Re717c5337d8f41e4">
        <w:r w:rsidRPr="0EC74880" w:rsidR="0EC74880">
          <w:rPr>
            <w:rStyle w:val="Hyperlink"/>
            <w:rFonts w:ascii="Cambria" w:hAnsi="Cambria" w:eastAsia="Cambria" w:cs="Cambria"/>
            <w:b w:val="1"/>
            <w:bCs w:val="1"/>
            <w:color w:val="auto"/>
            <w:sz w:val="20"/>
            <w:szCs w:val="20"/>
            <w:u w:val="none"/>
          </w:rPr>
          <w:t>Apply Here</w:t>
        </w:r>
      </w:hyperlink>
    </w:p>
    <w:p w:rsidR="2CC38E54" w:rsidP="2CC38E54" w:rsidRDefault="2CC38E54" w14:paraId="244F236C" w14:textId="04DE86EB">
      <w:pPr>
        <w:pStyle w:val="Normal"/>
        <w:rPr>
          <w:rFonts w:ascii="Cambria" w:hAnsi="Cambria" w:eastAsia="Cambria" w:cs="Cambria"/>
          <w:sz w:val="20"/>
          <w:szCs w:val="20"/>
        </w:rPr>
      </w:pPr>
    </w:p>
    <w:p w:rsidR="2CC38E54" w:rsidP="5DD60C74" w:rsidRDefault="2CC38E54" w14:paraId="3B247179" w14:textId="1ABCE7A5">
      <w:pPr>
        <w:pStyle w:val="Normal"/>
        <w:rPr>
          <w:rFonts w:ascii="Cambria" w:hAnsi="Cambria" w:eastAsia="Cambria" w:cs="Cambria"/>
          <w:b w:val="1"/>
          <w:bCs w:val="1"/>
          <w:sz w:val="20"/>
          <w:szCs w:val="20"/>
        </w:rPr>
      </w:pPr>
      <w:r w:rsidRPr="0EC74880" w:rsidR="0EC74880">
        <w:rPr>
          <w:rFonts w:ascii="Cambria" w:hAnsi="Cambria" w:eastAsia="Cambria" w:cs="Cambria"/>
          <w:b w:val="1"/>
          <w:bCs w:val="1"/>
          <w:sz w:val="20"/>
          <w:szCs w:val="20"/>
        </w:rPr>
        <w:t>Unpaid Intern (Various Divisions)</w:t>
      </w:r>
    </w:p>
    <w:p w:rsidR="2CC38E54" w:rsidP="2CC38E54" w:rsidRDefault="2CC38E54" w14:paraId="1124A336" w14:textId="529D42B4">
      <w:pPr>
        <w:pStyle w:val="Normal"/>
        <w:rPr>
          <w:rFonts w:ascii="Cambria" w:hAnsi="Cambria" w:eastAsia="Cambria" w:cs="Cambria"/>
          <w:sz w:val="20"/>
          <w:szCs w:val="20"/>
        </w:rPr>
      </w:pPr>
      <w:r w:rsidRPr="0EC74880" w:rsidR="0EC74880">
        <w:rPr>
          <w:rFonts w:ascii="Cambria" w:hAnsi="Cambria" w:eastAsia="Cambria" w:cs="Cambria"/>
          <w:sz w:val="20"/>
          <w:szCs w:val="20"/>
        </w:rPr>
        <w:t>New Jersey Courts – New Brunswick, NJ</w:t>
      </w:r>
    </w:p>
    <w:p w:rsidR="260D5210" w:rsidP="5DD60C74" w:rsidRDefault="260D5210" w14:paraId="7BE7A14A" w14:textId="087742DD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mbria" w:hAnsi="Cambria" w:eastAsia="Cambria" w:cs="Cambria"/>
          <w:b w:val="1"/>
          <w:bCs w:val="1"/>
          <w:color w:val="auto"/>
          <w:sz w:val="20"/>
          <w:szCs w:val="20"/>
          <w:u w:val="none"/>
        </w:rPr>
      </w:pPr>
      <w:hyperlink r:id="Rc906c756ee794c66">
        <w:r w:rsidRPr="0EC74880" w:rsidR="0EC74880">
          <w:rPr>
            <w:rStyle w:val="Hyperlink"/>
            <w:rFonts w:ascii="Cambria" w:hAnsi="Cambria" w:eastAsia="Cambria" w:cs="Cambria"/>
            <w:b w:val="1"/>
            <w:bCs w:val="1"/>
            <w:color w:val="auto"/>
            <w:sz w:val="20"/>
            <w:szCs w:val="20"/>
            <w:u w:val="none"/>
          </w:rPr>
          <w:t>Apply Here</w:t>
        </w:r>
      </w:hyperlink>
    </w:p>
    <w:p w:rsidR="2CC38E54" w:rsidP="2CC38E54" w:rsidRDefault="2CC38E54" w14:paraId="0B2B18D5" w14:textId="56591093">
      <w:pPr>
        <w:pStyle w:val="Normal"/>
        <w:rPr>
          <w:rFonts w:ascii="Cambria" w:hAnsi="Cambria" w:eastAsia="Cambria" w:cs="Cambria"/>
          <w:sz w:val="20"/>
          <w:szCs w:val="20"/>
        </w:rPr>
      </w:pPr>
    </w:p>
    <w:p w:rsidR="2CC38E54" w:rsidP="6501C8FE" w:rsidRDefault="2CC38E54" w14:paraId="51C1826E" w14:textId="0900350D">
      <w:pPr>
        <w:pStyle w:val="Normal"/>
        <w:rPr>
          <w:rFonts w:ascii="Cambria" w:hAnsi="Cambria" w:eastAsia="Cambria" w:cs="Cambria"/>
          <w:b w:val="1"/>
          <w:bCs w:val="1"/>
          <w:sz w:val="20"/>
          <w:szCs w:val="20"/>
        </w:rPr>
      </w:pPr>
      <w:r w:rsidRPr="0EC74880" w:rsidR="0EC74880">
        <w:rPr>
          <w:rFonts w:ascii="Cambria" w:hAnsi="Cambria" w:eastAsia="Cambria" w:cs="Cambria"/>
          <w:b w:val="1"/>
          <w:bCs w:val="1"/>
          <w:sz w:val="20"/>
          <w:szCs w:val="20"/>
        </w:rPr>
        <w:t xml:space="preserve">Human Resources Labor Relations Intern </w:t>
      </w:r>
    </w:p>
    <w:p w:rsidR="2CC38E54" w:rsidP="2CC38E54" w:rsidRDefault="2CC38E54" w14:paraId="3A4294D8" w14:textId="1E5E2B4F">
      <w:pPr>
        <w:pStyle w:val="Normal"/>
        <w:rPr>
          <w:rFonts w:ascii="Cambria" w:hAnsi="Cambria" w:eastAsia="Cambria" w:cs="Cambria"/>
          <w:sz w:val="20"/>
          <w:szCs w:val="20"/>
        </w:rPr>
      </w:pPr>
      <w:r w:rsidRPr="0EC74880" w:rsidR="0EC74880">
        <w:rPr>
          <w:rFonts w:ascii="Cambria" w:hAnsi="Cambria" w:eastAsia="Cambria" w:cs="Cambria"/>
          <w:sz w:val="20"/>
          <w:szCs w:val="20"/>
        </w:rPr>
        <w:t>Howmet Aerospace – Niles, OH</w:t>
      </w:r>
    </w:p>
    <w:p w:rsidR="2CC38E54" w:rsidP="6501C8FE" w:rsidRDefault="2CC38E54" w14:paraId="38935018" w14:textId="583903D9">
      <w:pPr>
        <w:pStyle w:val="Normal"/>
        <w:rPr>
          <w:rFonts w:ascii="Cambria" w:hAnsi="Cambria" w:eastAsia="Cambria" w:cs="Cambria"/>
          <w:b w:val="1"/>
          <w:bCs w:val="1"/>
          <w:color w:val="auto"/>
          <w:sz w:val="20"/>
          <w:szCs w:val="20"/>
          <w:u w:val="none"/>
        </w:rPr>
      </w:pPr>
      <w:hyperlink r:id="Rd75c1ad2fec94b7a">
        <w:r w:rsidRPr="0EC74880" w:rsidR="0EC74880">
          <w:rPr>
            <w:rStyle w:val="Hyperlink"/>
            <w:rFonts w:ascii="Cambria" w:hAnsi="Cambria" w:eastAsia="Cambria" w:cs="Cambria"/>
            <w:b w:val="1"/>
            <w:bCs w:val="1"/>
            <w:color w:val="auto"/>
            <w:sz w:val="20"/>
            <w:szCs w:val="20"/>
            <w:u w:val="none"/>
          </w:rPr>
          <w:t>Apply Here</w:t>
        </w:r>
      </w:hyperlink>
    </w:p>
    <w:p w:rsidR="2CC38E54" w:rsidP="2CC38E54" w:rsidRDefault="2CC38E54" w14:paraId="23E628D1" w14:textId="486B2CE0">
      <w:pPr>
        <w:pStyle w:val="Normal"/>
        <w:rPr>
          <w:rFonts w:ascii="Cambria" w:hAnsi="Cambria" w:eastAsia="Cambria" w:cs="Cambria"/>
          <w:sz w:val="20"/>
          <w:szCs w:val="20"/>
        </w:rPr>
      </w:pPr>
    </w:p>
    <w:p w:rsidR="2CC38E54" w:rsidP="6501C8FE" w:rsidRDefault="2CC38E54" w14:paraId="761B998F" w14:textId="2565F30E">
      <w:pPr>
        <w:pStyle w:val="Normal"/>
        <w:rPr>
          <w:rFonts w:ascii="Cambria" w:hAnsi="Cambria" w:eastAsia="Cambria" w:cs="Cambria"/>
          <w:b w:val="1"/>
          <w:bCs w:val="1"/>
          <w:sz w:val="20"/>
          <w:szCs w:val="20"/>
        </w:rPr>
      </w:pPr>
      <w:r w:rsidRPr="0EC74880" w:rsidR="0EC74880">
        <w:rPr>
          <w:rFonts w:ascii="Cambria" w:hAnsi="Cambria" w:eastAsia="Cambria" w:cs="Cambria"/>
          <w:b w:val="1"/>
          <w:bCs w:val="1"/>
          <w:sz w:val="20"/>
          <w:szCs w:val="20"/>
        </w:rPr>
        <w:t>Human Resources Officer – Intern Recruitment/Social Media</w:t>
      </w:r>
    </w:p>
    <w:p w:rsidR="2CC38E54" w:rsidP="2CC38E54" w:rsidRDefault="2CC38E54" w14:paraId="13DEFA5E" w14:textId="02913E89">
      <w:pPr>
        <w:pStyle w:val="Normal"/>
        <w:rPr>
          <w:rFonts w:ascii="Cambria" w:hAnsi="Cambria" w:eastAsia="Cambria" w:cs="Cambria"/>
          <w:sz w:val="20"/>
          <w:szCs w:val="20"/>
        </w:rPr>
      </w:pPr>
      <w:r w:rsidRPr="0EC74880" w:rsidR="0EC74880">
        <w:rPr>
          <w:rFonts w:ascii="Cambria" w:hAnsi="Cambria" w:eastAsia="Cambria" w:cs="Cambria"/>
          <w:sz w:val="20"/>
          <w:szCs w:val="20"/>
        </w:rPr>
        <w:t>New Jersey Economic Development Authority (NJEDA) - New Jersey, US</w:t>
      </w:r>
    </w:p>
    <w:p w:rsidR="2CC38E54" w:rsidP="6501C8FE" w:rsidRDefault="2CC38E54" w14:paraId="2CB73734" w14:textId="1DDB6CA9">
      <w:pPr>
        <w:pStyle w:val="Normal"/>
        <w:rPr>
          <w:rFonts w:ascii="Cambria" w:hAnsi="Cambria" w:eastAsia="Cambria" w:cs="Cambria"/>
          <w:b w:val="1"/>
          <w:bCs w:val="1"/>
          <w:color w:val="auto"/>
          <w:sz w:val="20"/>
          <w:szCs w:val="20"/>
          <w:u w:val="none"/>
        </w:rPr>
      </w:pPr>
      <w:hyperlink r:id="R9de2af79dae44084">
        <w:r w:rsidRPr="0EC74880" w:rsidR="0EC74880">
          <w:rPr>
            <w:rStyle w:val="Hyperlink"/>
            <w:rFonts w:ascii="Cambria" w:hAnsi="Cambria" w:eastAsia="Cambria" w:cs="Cambria"/>
            <w:b w:val="1"/>
            <w:bCs w:val="1"/>
            <w:color w:val="auto"/>
            <w:sz w:val="20"/>
            <w:szCs w:val="20"/>
            <w:u w:val="none"/>
          </w:rPr>
          <w:t>Apply Here</w:t>
        </w:r>
      </w:hyperlink>
    </w:p>
    <w:p w:rsidR="2CC38E54" w:rsidP="2CC38E54" w:rsidRDefault="2CC38E54" w14:paraId="2D69C505" w14:textId="301DAA7B">
      <w:pPr>
        <w:pStyle w:val="Normal"/>
        <w:rPr>
          <w:rFonts w:ascii="Cambria" w:hAnsi="Cambria" w:eastAsia="Cambria" w:cs="Cambria"/>
          <w:sz w:val="20"/>
          <w:szCs w:val="20"/>
        </w:rPr>
      </w:pPr>
    </w:p>
    <w:p w:rsidR="2CC38E54" w:rsidP="6501C8FE" w:rsidRDefault="2CC38E54" w14:paraId="1D6600DC" w14:textId="4D2103DD">
      <w:pPr>
        <w:pStyle w:val="Normal"/>
        <w:rPr>
          <w:rFonts w:ascii="Cambria" w:hAnsi="Cambria" w:eastAsia="Cambria" w:cs="Cambria"/>
          <w:b w:val="1"/>
          <w:bCs w:val="1"/>
          <w:color w:val="auto"/>
          <w:sz w:val="20"/>
          <w:szCs w:val="20"/>
        </w:rPr>
      </w:pPr>
      <w:r w:rsidRPr="0EC74880" w:rsidR="0EC74880">
        <w:rPr>
          <w:rFonts w:ascii="Cambria" w:hAnsi="Cambria" w:eastAsia="Cambria" w:cs="Cambria"/>
          <w:b w:val="1"/>
          <w:bCs w:val="1"/>
          <w:color w:val="auto"/>
          <w:sz w:val="20"/>
          <w:szCs w:val="20"/>
        </w:rPr>
        <w:t xml:space="preserve">HR, Learning &amp; Development Co-Op, Graduate Students </w:t>
      </w:r>
    </w:p>
    <w:p w:rsidR="2CC38E54" w:rsidP="2CC38E54" w:rsidRDefault="2CC38E54" w14:paraId="24A1018E" w14:textId="33A779F2">
      <w:pPr>
        <w:pStyle w:val="Normal"/>
        <w:rPr>
          <w:rFonts w:ascii="Cambria" w:hAnsi="Cambria" w:eastAsia="Cambria" w:cs="Cambria"/>
          <w:sz w:val="20"/>
          <w:szCs w:val="20"/>
        </w:rPr>
      </w:pPr>
      <w:r w:rsidRPr="0EC74880" w:rsidR="0EC74880">
        <w:rPr>
          <w:rFonts w:ascii="Cambria" w:hAnsi="Cambria" w:eastAsia="Cambria" w:cs="Cambria"/>
          <w:sz w:val="20"/>
          <w:szCs w:val="20"/>
        </w:rPr>
        <w:t xml:space="preserve">RTX – Remote, USA </w:t>
      </w:r>
    </w:p>
    <w:p w:rsidR="2CC38E54" w:rsidP="6501C8FE" w:rsidRDefault="2CC38E54" w14:paraId="492CA5F0" w14:textId="2FA339F1">
      <w:pPr>
        <w:pStyle w:val="Normal"/>
        <w:rPr>
          <w:rFonts w:ascii="Cambria" w:hAnsi="Cambria" w:eastAsia="Cambria" w:cs="Cambria"/>
          <w:b w:val="1"/>
          <w:bCs w:val="1"/>
          <w:color w:val="auto"/>
          <w:sz w:val="20"/>
          <w:szCs w:val="20"/>
          <w:u w:val="none"/>
        </w:rPr>
      </w:pPr>
      <w:hyperlink r:id="Ra1dcd584da8745c9">
        <w:r w:rsidRPr="0EC74880" w:rsidR="0EC74880">
          <w:rPr>
            <w:rStyle w:val="Hyperlink"/>
            <w:rFonts w:ascii="Cambria" w:hAnsi="Cambria" w:eastAsia="Cambria" w:cs="Cambria"/>
            <w:b w:val="1"/>
            <w:bCs w:val="1"/>
            <w:color w:val="auto"/>
            <w:sz w:val="20"/>
            <w:szCs w:val="20"/>
            <w:u w:val="none"/>
          </w:rPr>
          <w:t>Apply Here</w:t>
        </w:r>
      </w:hyperlink>
    </w:p>
    <w:p w:rsidR="2CC38E54" w:rsidP="2CC38E54" w:rsidRDefault="2CC38E54" w14:paraId="13791C26" w14:textId="41E22CDD">
      <w:pPr>
        <w:pStyle w:val="Normal"/>
        <w:rPr>
          <w:rFonts w:ascii="Cambria" w:hAnsi="Cambria" w:eastAsia="Cambria" w:cs="Cambria"/>
          <w:sz w:val="20"/>
          <w:szCs w:val="20"/>
        </w:rPr>
      </w:pPr>
    </w:p>
    <w:p w:rsidR="2CC38E54" w:rsidP="6501C8FE" w:rsidRDefault="2CC38E54" w14:paraId="33890B60" w14:textId="32C51130">
      <w:pPr>
        <w:pStyle w:val="Normal"/>
        <w:rPr>
          <w:rFonts w:ascii="Cambria" w:hAnsi="Cambria" w:eastAsia="Cambria" w:cs="Cambria"/>
          <w:b w:val="1"/>
          <w:bCs w:val="1"/>
          <w:color w:val="auto"/>
          <w:sz w:val="20"/>
          <w:szCs w:val="20"/>
        </w:rPr>
      </w:pPr>
      <w:r w:rsidRPr="0EC74880" w:rsidR="0EC74880">
        <w:rPr>
          <w:rFonts w:ascii="Cambria" w:hAnsi="Cambria" w:eastAsia="Cambria" w:cs="Cambria"/>
          <w:b w:val="1"/>
          <w:bCs w:val="1"/>
          <w:color w:val="auto"/>
          <w:sz w:val="20"/>
          <w:szCs w:val="20"/>
        </w:rPr>
        <w:t xml:space="preserve">Talent Acquisition Intern or Co-op Summer 2024 </w:t>
      </w:r>
    </w:p>
    <w:p w:rsidR="2427CFFB" w:rsidP="2427CFFB" w:rsidRDefault="2427CFFB" w14:paraId="081CD045" w14:textId="53B9A64A">
      <w:pPr>
        <w:pStyle w:val="Normal"/>
        <w:rPr>
          <w:rFonts w:ascii="Cambria" w:hAnsi="Cambria" w:eastAsia="Cambria" w:cs="Cambria"/>
          <w:sz w:val="20"/>
          <w:szCs w:val="20"/>
        </w:rPr>
      </w:pPr>
      <w:r w:rsidRPr="0EC74880" w:rsidR="0EC74880">
        <w:rPr>
          <w:rFonts w:ascii="Cambria" w:hAnsi="Cambria" w:eastAsia="Cambria" w:cs="Cambria"/>
          <w:sz w:val="20"/>
          <w:szCs w:val="20"/>
        </w:rPr>
        <w:t>Langan Engineering &amp; Environment Services – Parsippany, NJ</w:t>
      </w:r>
    </w:p>
    <w:p w:rsidR="2B591193" w:rsidP="6501C8FE" w:rsidRDefault="2B591193" w14:paraId="5DB33E7D" w14:textId="38847A94">
      <w:pPr>
        <w:pStyle w:val="Normal"/>
        <w:rPr>
          <w:rFonts w:ascii="Cambria" w:hAnsi="Cambria" w:eastAsia="Cambria" w:cs="Cambria"/>
          <w:b w:val="1"/>
          <w:bCs w:val="1"/>
          <w:color w:val="auto"/>
          <w:sz w:val="20"/>
          <w:szCs w:val="20"/>
          <w:u w:val="none"/>
        </w:rPr>
      </w:pPr>
      <w:hyperlink r:id="Rb614eeed9bb54d94">
        <w:r w:rsidRPr="0EC74880" w:rsidR="0EC74880">
          <w:rPr>
            <w:rStyle w:val="Hyperlink"/>
            <w:rFonts w:ascii="Cambria" w:hAnsi="Cambria" w:eastAsia="Cambria" w:cs="Cambria"/>
            <w:b w:val="1"/>
            <w:bCs w:val="1"/>
            <w:color w:val="auto"/>
            <w:sz w:val="20"/>
            <w:szCs w:val="20"/>
            <w:u w:val="none"/>
          </w:rPr>
          <w:t>Apply Here</w:t>
        </w:r>
      </w:hyperlink>
    </w:p>
    <w:p w:rsidR="6501C8FE" w:rsidP="6501C8FE" w:rsidRDefault="6501C8FE" w14:paraId="2FC3FCA4" w14:textId="2E2F2818">
      <w:pPr>
        <w:pStyle w:val="Normal"/>
        <w:rPr>
          <w:rFonts w:ascii="Cambria" w:hAnsi="Cambria" w:eastAsia="Cambria" w:cs="Cambria"/>
          <w:sz w:val="20"/>
          <w:szCs w:val="20"/>
        </w:rPr>
      </w:pPr>
    </w:p>
    <w:p w:rsidR="2B591193" w:rsidP="6501C8FE" w:rsidRDefault="2B591193" w14:paraId="1F356583" w14:textId="27E29A0F">
      <w:pPr>
        <w:pStyle w:val="Normal"/>
        <w:rPr>
          <w:rFonts w:ascii="Cambria" w:hAnsi="Cambria" w:eastAsia="Cambria" w:cs="Cambria"/>
          <w:b w:val="1"/>
          <w:bCs w:val="1"/>
          <w:color w:val="auto"/>
          <w:sz w:val="20"/>
          <w:szCs w:val="20"/>
        </w:rPr>
      </w:pPr>
      <w:r w:rsidRPr="0EC74880" w:rsidR="0EC74880">
        <w:rPr>
          <w:rFonts w:ascii="Cambria" w:hAnsi="Cambria" w:eastAsia="Cambria" w:cs="Cambria"/>
          <w:b w:val="1"/>
          <w:bCs w:val="1"/>
          <w:color w:val="auto"/>
          <w:sz w:val="20"/>
          <w:szCs w:val="20"/>
        </w:rPr>
        <w:t>Human Resources Intern</w:t>
      </w:r>
    </w:p>
    <w:p w:rsidR="2B591193" w:rsidP="2B591193" w:rsidRDefault="2B591193" w14:paraId="0AD4C320" w14:textId="4721F8E7">
      <w:pPr>
        <w:pStyle w:val="Normal"/>
        <w:rPr>
          <w:rFonts w:ascii="Cambria" w:hAnsi="Cambria" w:eastAsia="Cambria" w:cs="Cambria"/>
          <w:sz w:val="20"/>
          <w:szCs w:val="20"/>
        </w:rPr>
      </w:pPr>
      <w:r w:rsidRPr="0EC74880" w:rsidR="0EC74880">
        <w:rPr>
          <w:rFonts w:ascii="Cambria" w:hAnsi="Cambria" w:eastAsia="Cambria" w:cs="Cambria"/>
          <w:sz w:val="20"/>
          <w:szCs w:val="20"/>
        </w:rPr>
        <w:t>Oscar de la Renta – New York, NY</w:t>
      </w:r>
    </w:p>
    <w:p w:rsidR="2B591193" w:rsidP="6501C8FE" w:rsidRDefault="2B591193" w14:paraId="5531FF1C" w14:textId="7996A786">
      <w:pPr>
        <w:pStyle w:val="Normal"/>
        <w:rPr>
          <w:rFonts w:ascii="Cambria" w:hAnsi="Cambria" w:eastAsia="Cambria" w:cs="Cambria"/>
          <w:b w:val="1"/>
          <w:bCs w:val="1"/>
          <w:color w:val="auto"/>
          <w:sz w:val="20"/>
          <w:szCs w:val="20"/>
          <w:u w:val="none"/>
        </w:rPr>
      </w:pPr>
      <w:hyperlink r:id="Rd55c2112fe864ae0">
        <w:r w:rsidRPr="0EC74880" w:rsidR="0EC74880">
          <w:rPr>
            <w:rStyle w:val="Hyperlink"/>
            <w:rFonts w:ascii="Cambria" w:hAnsi="Cambria" w:eastAsia="Cambria" w:cs="Cambria"/>
            <w:b w:val="1"/>
            <w:bCs w:val="1"/>
            <w:color w:val="auto"/>
            <w:sz w:val="20"/>
            <w:szCs w:val="20"/>
            <w:u w:val="none"/>
          </w:rPr>
          <w:t>Apply Here</w:t>
        </w:r>
      </w:hyperlink>
      <w:r w:rsidRPr="0EC74880" w:rsidR="0EC74880">
        <w:rPr>
          <w:rFonts w:ascii="Cambria" w:hAnsi="Cambria" w:eastAsia="Cambria" w:cs="Cambria"/>
          <w:b w:val="1"/>
          <w:bCs w:val="1"/>
          <w:color w:val="auto"/>
          <w:sz w:val="20"/>
          <w:szCs w:val="20"/>
          <w:u w:val="none"/>
        </w:rPr>
        <w:t xml:space="preserve"> </w:t>
      </w:r>
    </w:p>
    <w:p w:rsidR="2CC38E54" w:rsidP="2CC38E54" w:rsidRDefault="2CC38E54" w14:paraId="7F1FFD53" w14:textId="66B7D056">
      <w:pPr>
        <w:pStyle w:val="Normal"/>
        <w:rPr>
          <w:rFonts w:ascii="Cambria" w:hAnsi="Cambria" w:eastAsia="Cambria" w:cs="Cambria"/>
          <w:sz w:val="20"/>
          <w:szCs w:val="20"/>
        </w:rPr>
      </w:pPr>
    </w:p>
    <w:p w:rsidR="2CC38E54" w:rsidP="6501C8FE" w:rsidRDefault="2CC38E54" w14:paraId="1B2FB546" w14:textId="32628FFE">
      <w:pPr>
        <w:pStyle w:val="Normal"/>
        <w:rPr>
          <w:rFonts w:ascii="Cambria" w:hAnsi="Cambria" w:eastAsia="Cambria" w:cs="Cambria"/>
          <w:b w:val="1"/>
          <w:bCs w:val="1"/>
          <w:sz w:val="20"/>
          <w:szCs w:val="20"/>
        </w:rPr>
      </w:pPr>
      <w:r w:rsidRPr="0EC74880" w:rsidR="0EC74880">
        <w:rPr>
          <w:rFonts w:ascii="Cambria" w:hAnsi="Cambria" w:eastAsia="Cambria" w:cs="Cambria"/>
          <w:b w:val="1"/>
          <w:bCs w:val="1"/>
          <w:sz w:val="20"/>
          <w:szCs w:val="20"/>
        </w:rPr>
        <w:t>Talent Acquisition/HR Intern Summer 2024</w:t>
      </w:r>
    </w:p>
    <w:p w:rsidR="6501C8FE" w:rsidP="6501C8FE" w:rsidRDefault="6501C8FE" w14:paraId="4B6E3884" w14:textId="5DC1B75F">
      <w:pPr>
        <w:pStyle w:val="Normal"/>
        <w:rPr>
          <w:rFonts w:ascii="Cambria" w:hAnsi="Cambria" w:eastAsia="Cambria" w:cs="Cambria"/>
          <w:sz w:val="20"/>
          <w:szCs w:val="20"/>
        </w:rPr>
      </w:pPr>
      <w:r w:rsidRPr="0EC74880" w:rsidR="0EC74880">
        <w:rPr>
          <w:rFonts w:ascii="Cambria" w:hAnsi="Cambria" w:eastAsia="Cambria" w:cs="Cambria"/>
          <w:sz w:val="20"/>
          <w:szCs w:val="20"/>
        </w:rPr>
        <w:t>Innophos</w:t>
      </w:r>
      <w:r w:rsidRPr="0EC74880" w:rsidR="0EC74880">
        <w:rPr>
          <w:rFonts w:ascii="Cambria" w:hAnsi="Cambria" w:eastAsia="Cambria" w:cs="Cambria"/>
          <w:sz w:val="20"/>
          <w:szCs w:val="20"/>
        </w:rPr>
        <w:t xml:space="preserve"> - Cranbury, NJ </w:t>
      </w:r>
    </w:p>
    <w:p w:rsidR="6501C8FE" w:rsidP="0EC74880" w:rsidRDefault="6501C8FE" w14:paraId="3F300749" w14:textId="648FE361">
      <w:pPr>
        <w:pStyle w:val="Normal"/>
        <w:rPr>
          <w:b w:val="1"/>
          <w:bCs w:val="1"/>
          <w:color w:val="auto"/>
          <w:sz w:val="20"/>
          <w:szCs w:val="20"/>
          <w:u w:val="none"/>
        </w:rPr>
      </w:pPr>
      <w:hyperlink r:id="R29ca7b34fc0f4700">
        <w:r w:rsidRPr="0EC74880" w:rsidR="0EC74880">
          <w:rPr>
            <w:rStyle w:val="Hyperlink"/>
            <w:rFonts w:ascii="Cambria" w:hAnsi="Cambria" w:eastAsia="Cambria" w:cs="Cambria"/>
            <w:b w:val="1"/>
            <w:bCs w:val="1"/>
            <w:color w:val="auto"/>
            <w:sz w:val="20"/>
            <w:szCs w:val="20"/>
            <w:u w:val="none"/>
          </w:rPr>
          <w:t>Apply Here</w:t>
        </w:r>
      </w:hyperlink>
    </w:p>
    <w:p w:rsidR="6501C8FE" w:rsidP="6501C8FE" w:rsidRDefault="6501C8FE" w14:paraId="702758B5" w14:textId="29BBB57A">
      <w:pPr>
        <w:pStyle w:val="Normal"/>
        <w:rPr>
          <w:rFonts w:ascii="Cambria" w:hAnsi="Cambria" w:eastAsia="Cambria" w:cs="Cambria"/>
          <w:sz w:val="20"/>
          <w:szCs w:val="20"/>
        </w:rPr>
      </w:pPr>
    </w:p>
    <w:p w:rsidR="6501C8FE" w:rsidP="6501C8FE" w:rsidRDefault="6501C8FE" w14:paraId="1D9C995E" w14:textId="59B75002">
      <w:pPr>
        <w:pStyle w:val="Normal"/>
        <w:rPr>
          <w:rFonts w:ascii="Cambria" w:hAnsi="Cambria" w:eastAsia="Cambria" w:cs="Cambria"/>
          <w:b w:val="1"/>
          <w:bCs w:val="1"/>
          <w:sz w:val="20"/>
          <w:szCs w:val="20"/>
        </w:rPr>
      </w:pPr>
      <w:r w:rsidRPr="0EC74880" w:rsidR="0EC74880">
        <w:rPr>
          <w:rFonts w:ascii="Cambria" w:hAnsi="Cambria" w:eastAsia="Cambria" w:cs="Cambria"/>
          <w:b w:val="1"/>
          <w:bCs w:val="1"/>
          <w:sz w:val="20"/>
          <w:szCs w:val="20"/>
        </w:rPr>
        <w:t xml:space="preserve">Intern, Human Resources </w:t>
      </w:r>
    </w:p>
    <w:p w:rsidR="6501C8FE" w:rsidP="6501C8FE" w:rsidRDefault="6501C8FE" w14:paraId="2FD6E7F1" w14:textId="25B9ABBD">
      <w:pPr>
        <w:pStyle w:val="Normal"/>
        <w:rPr>
          <w:rFonts w:ascii="Cambria" w:hAnsi="Cambria" w:eastAsia="Cambria" w:cs="Cambria"/>
          <w:sz w:val="20"/>
          <w:szCs w:val="20"/>
        </w:rPr>
      </w:pPr>
      <w:proofErr w:type="spellStart"/>
      <w:r w:rsidRPr="0EC74880" w:rsidR="0EC74880">
        <w:rPr>
          <w:rFonts w:ascii="Cambria" w:hAnsi="Cambria" w:eastAsia="Cambria" w:cs="Cambria"/>
          <w:sz w:val="20"/>
          <w:szCs w:val="20"/>
        </w:rPr>
        <w:t>QuVa</w:t>
      </w:r>
      <w:proofErr w:type="spellEnd"/>
      <w:r w:rsidRPr="0EC74880" w:rsidR="0EC74880">
        <w:rPr>
          <w:rFonts w:ascii="Cambria" w:hAnsi="Cambria" w:eastAsia="Cambria" w:cs="Cambria"/>
          <w:sz w:val="20"/>
          <w:szCs w:val="20"/>
        </w:rPr>
        <w:t xml:space="preserve"> Pharma, Inc. - Bloomsbury, NJ</w:t>
      </w:r>
    </w:p>
    <w:p w:rsidR="6501C8FE" w:rsidP="0EC74880" w:rsidRDefault="6501C8FE" w14:paraId="61103175" w14:textId="4C969560">
      <w:pPr>
        <w:pStyle w:val="Normal"/>
        <w:rPr>
          <w:b w:val="1"/>
          <w:bCs w:val="1"/>
          <w:color w:val="auto"/>
          <w:sz w:val="20"/>
          <w:szCs w:val="20"/>
          <w:u w:val="none"/>
        </w:rPr>
      </w:pPr>
      <w:hyperlink r:id="R44a89424d07d4abb">
        <w:r w:rsidRPr="0EC74880" w:rsidR="0EC74880">
          <w:rPr>
            <w:rStyle w:val="Hyperlink"/>
            <w:rFonts w:ascii="Cambria" w:hAnsi="Cambria" w:eastAsia="Cambria" w:cs="Cambria"/>
            <w:b w:val="1"/>
            <w:bCs w:val="1"/>
            <w:color w:val="auto"/>
            <w:sz w:val="20"/>
            <w:szCs w:val="20"/>
            <w:u w:val="none"/>
          </w:rPr>
          <w:t>Apply Here</w:t>
        </w:r>
      </w:hyperlink>
    </w:p>
    <w:p w:rsidR="6501C8FE" w:rsidP="6501C8FE" w:rsidRDefault="6501C8FE" w14:paraId="7D210BAA" w14:textId="41C58DA4">
      <w:pPr>
        <w:pStyle w:val="Normal"/>
        <w:rPr>
          <w:rFonts w:ascii="Cambria" w:hAnsi="Cambria" w:eastAsia="Cambria" w:cs="Cambria"/>
          <w:sz w:val="20"/>
          <w:szCs w:val="20"/>
        </w:rPr>
      </w:pPr>
    </w:p>
    <w:p w:rsidR="6501C8FE" w:rsidP="6501C8FE" w:rsidRDefault="6501C8FE" w14:paraId="15E0887A" w14:textId="22F605C4">
      <w:pPr>
        <w:pStyle w:val="Normal"/>
        <w:rPr>
          <w:rFonts w:ascii="Cambria" w:hAnsi="Cambria" w:eastAsia="Cambria" w:cs="Cambria"/>
          <w:b w:val="1"/>
          <w:bCs w:val="1"/>
          <w:sz w:val="20"/>
          <w:szCs w:val="20"/>
        </w:rPr>
      </w:pPr>
      <w:r w:rsidRPr="0EC74880" w:rsidR="0EC74880">
        <w:rPr>
          <w:rFonts w:ascii="Cambria" w:hAnsi="Cambria" w:eastAsia="Cambria" w:cs="Cambria"/>
          <w:b w:val="1"/>
          <w:bCs w:val="1"/>
          <w:sz w:val="20"/>
          <w:szCs w:val="20"/>
        </w:rPr>
        <w:t>HR Intern</w:t>
      </w:r>
    </w:p>
    <w:p w:rsidR="6501C8FE" w:rsidP="6501C8FE" w:rsidRDefault="6501C8FE" w14:paraId="6524140E" w14:textId="423B5C88">
      <w:pPr>
        <w:pStyle w:val="Normal"/>
        <w:rPr>
          <w:rFonts w:ascii="Cambria" w:hAnsi="Cambria" w:eastAsia="Cambria" w:cs="Cambria"/>
          <w:sz w:val="20"/>
          <w:szCs w:val="20"/>
        </w:rPr>
      </w:pPr>
      <w:r w:rsidRPr="0EC74880" w:rsidR="0EC74880">
        <w:rPr>
          <w:rFonts w:ascii="Cambria" w:hAnsi="Cambria" w:eastAsia="Cambria" w:cs="Cambria"/>
          <w:sz w:val="20"/>
          <w:szCs w:val="20"/>
        </w:rPr>
        <w:t>Balchem Corporation – Montvale, NJ</w:t>
      </w:r>
    </w:p>
    <w:p w:rsidR="6501C8FE" w:rsidP="0EC74880" w:rsidRDefault="6501C8FE" w14:paraId="4DE274B1" w14:textId="506AF0DE">
      <w:pPr>
        <w:pStyle w:val="Normal"/>
        <w:rPr>
          <w:b w:val="1"/>
          <w:bCs w:val="1"/>
          <w:color w:val="auto"/>
          <w:sz w:val="20"/>
          <w:szCs w:val="20"/>
          <w:u w:val="none"/>
        </w:rPr>
      </w:pPr>
      <w:hyperlink r:id="R22fb57a76df44913">
        <w:r w:rsidRPr="0EC74880" w:rsidR="0EC74880">
          <w:rPr>
            <w:rStyle w:val="Hyperlink"/>
            <w:rFonts w:ascii="Cambria" w:hAnsi="Cambria" w:eastAsia="Cambria" w:cs="Cambria"/>
            <w:b w:val="1"/>
            <w:bCs w:val="1"/>
            <w:color w:val="auto"/>
            <w:sz w:val="20"/>
            <w:szCs w:val="20"/>
            <w:u w:val="none"/>
          </w:rPr>
          <w:t>Apply Here</w:t>
        </w:r>
      </w:hyperlink>
    </w:p>
    <w:p w:rsidR="6501C8FE" w:rsidP="6501C8FE" w:rsidRDefault="6501C8FE" w14:paraId="0E7AC1CE" w14:textId="35640345">
      <w:pPr>
        <w:pStyle w:val="Normal"/>
        <w:rPr>
          <w:rFonts w:ascii="Cambria" w:hAnsi="Cambria" w:eastAsia="Cambria" w:cs="Cambria"/>
          <w:sz w:val="20"/>
          <w:szCs w:val="20"/>
        </w:rPr>
      </w:pPr>
    </w:p>
    <w:p w:rsidR="6501C8FE" w:rsidP="6501C8FE" w:rsidRDefault="6501C8FE" w14:paraId="71BF4595" w14:textId="587043F4">
      <w:pPr>
        <w:pStyle w:val="Normal"/>
        <w:rPr>
          <w:rFonts w:ascii="Cambria" w:hAnsi="Cambria" w:eastAsia="Cambria" w:cs="Cambria"/>
          <w:b w:val="1"/>
          <w:bCs w:val="1"/>
          <w:sz w:val="20"/>
          <w:szCs w:val="20"/>
        </w:rPr>
      </w:pPr>
      <w:r w:rsidRPr="0EC74880" w:rsidR="0EC74880">
        <w:rPr>
          <w:rFonts w:ascii="Cambria" w:hAnsi="Cambria" w:eastAsia="Cambria" w:cs="Cambria"/>
          <w:b w:val="1"/>
          <w:bCs w:val="1"/>
          <w:sz w:val="20"/>
          <w:szCs w:val="20"/>
        </w:rPr>
        <w:t>Talent Management Intern</w:t>
      </w:r>
    </w:p>
    <w:p w:rsidR="6501C8FE" w:rsidP="6501C8FE" w:rsidRDefault="6501C8FE" w14:paraId="4E477D89" w14:textId="358EDC35">
      <w:pPr>
        <w:pStyle w:val="Normal"/>
        <w:rPr>
          <w:rFonts w:ascii="Cambria" w:hAnsi="Cambria" w:eastAsia="Cambria" w:cs="Cambria"/>
          <w:sz w:val="20"/>
          <w:szCs w:val="20"/>
        </w:rPr>
      </w:pPr>
      <w:r w:rsidRPr="0EC74880" w:rsidR="0EC74880">
        <w:rPr>
          <w:rFonts w:ascii="Cambria" w:hAnsi="Cambria" w:eastAsia="Cambria" w:cs="Cambria"/>
          <w:sz w:val="20"/>
          <w:szCs w:val="20"/>
        </w:rPr>
        <w:t>OTG Management – New York, NY</w:t>
      </w:r>
    </w:p>
    <w:p w:rsidR="6501C8FE" w:rsidP="6501C8FE" w:rsidRDefault="6501C8FE" w14:paraId="39860628" w14:textId="46B6C9BC">
      <w:pPr>
        <w:pStyle w:val="Normal"/>
        <w:rPr>
          <w:rFonts w:ascii="Cambria" w:hAnsi="Cambria" w:eastAsia="Cambria" w:cs="Cambria"/>
          <w:b w:val="1"/>
          <w:bCs w:val="1"/>
          <w:color w:val="auto"/>
          <w:sz w:val="20"/>
          <w:szCs w:val="20"/>
          <w:u w:val="none"/>
        </w:rPr>
      </w:pPr>
      <w:hyperlink r:id="R492d619dd1e147b6">
        <w:r w:rsidRPr="0EC74880" w:rsidR="0EC74880">
          <w:rPr>
            <w:rStyle w:val="Hyperlink"/>
            <w:rFonts w:ascii="Cambria" w:hAnsi="Cambria" w:eastAsia="Cambria" w:cs="Cambria"/>
            <w:b w:val="1"/>
            <w:bCs w:val="1"/>
            <w:color w:val="auto"/>
            <w:sz w:val="20"/>
            <w:szCs w:val="20"/>
            <w:u w:val="none"/>
          </w:rPr>
          <w:t>Apply Here</w:t>
        </w:r>
      </w:hyperlink>
    </w:p>
    <w:sectPr w:rsidR="00D1010D" w:rsidSect="00477DB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Z5dH9jhU1H+TTD" int2:id="GsZBHk20">
      <int2:state int2:type="LegacyProofing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85913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477DB1"/>
    <w:rsid w:val="004A684F"/>
    <w:rsid w:val="004D377F"/>
    <w:rsid w:val="007F074B"/>
    <w:rsid w:val="00C22923"/>
    <w:rsid w:val="00D1010D"/>
    <w:rsid w:val="00EE6E42"/>
    <w:rsid w:val="0EB6BF7C"/>
    <w:rsid w:val="0EC74880"/>
    <w:rsid w:val="1041DA70"/>
    <w:rsid w:val="1B292B96"/>
    <w:rsid w:val="1E4E8A87"/>
    <w:rsid w:val="2427CFFB"/>
    <w:rsid w:val="260D5210"/>
    <w:rsid w:val="2B591193"/>
    <w:rsid w:val="2CC38E54"/>
    <w:rsid w:val="2E2CDE80"/>
    <w:rsid w:val="2FA757D7"/>
    <w:rsid w:val="2FCA3DBF"/>
    <w:rsid w:val="3C3EBEBF"/>
    <w:rsid w:val="3FBB2378"/>
    <w:rsid w:val="485FF9F3"/>
    <w:rsid w:val="4B6499AB"/>
    <w:rsid w:val="5A49415B"/>
    <w:rsid w:val="5DD60C74"/>
    <w:rsid w:val="6501C8FE"/>
    <w:rsid w:val="7D4C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A684F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wacimagecontainer" w:customStyle="1">
    <w:name w:val="wacimagecontainer"/>
    <w:basedOn w:val="DefaultParagraphFont"/>
    <w:rsid w:val="004A684F"/>
  </w:style>
  <w:style w:type="character" w:styleId="eop" w:customStyle="1">
    <w:name w:val="eop"/>
    <w:basedOn w:val="DefaultParagraphFont"/>
    <w:rsid w:val="004A684F"/>
  </w:style>
  <w:style w:type="character" w:styleId="normaltextrun" w:customStyle="1">
    <w:name w:val="normaltextrun"/>
    <w:basedOn w:val="DefaultParagraphFont"/>
    <w:rsid w:val="004A684F"/>
  </w:style>
  <w:style w:type="character" w:styleId="spellingerror" w:customStyle="1">
    <w:name w:val="spellingerror"/>
    <w:basedOn w:val="DefaultParagraphFont"/>
    <w:rsid w:val="004A684F"/>
  </w:style>
  <w:style w:type="character" w:styleId="Hyperlink">
    <w:name w:val="Hyperlink"/>
    <w:basedOn w:val="DefaultParagraphFont"/>
    <w:uiPriority w:val="99"/>
    <w:unhideWhenUsed/>
    <w:rsid w:val="007F07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F074B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8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7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theme" Target="theme/theme1.xml" Id="rId20" /><Relationship Type="http://schemas.openxmlformats.org/officeDocument/2006/relationships/styles" Target="styles.xml" Id="rId1" /><Relationship Type="http://schemas.openxmlformats.org/officeDocument/2006/relationships/fontTable" Target="fontTable.xml" Id="rId19" /><Relationship Type="http://schemas.microsoft.com/office/2020/10/relationships/intelligence" Target="intelligence2.xml" Id="R0b71e79adfe840cb" /><Relationship Type="http://schemas.openxmlformats.org/officeDocument/2006/relationships/hyperlink" Target="https://unionjobs.com/listing.php?id=24035" TargetMode="External" Id="Ree8894d0d5094616" /><Relationship Type="http://schemas.openxmlformats.org/officeDocument/2006/relationships/hyperlink" Target="https://www.linkedin.com/company/espn/life" TargetMode="External" Id="R7b3fbae220e1411e" /><Relationship Type="http://schemas.openxmlformats.org/officeDocument/2006/relationships/hyperlink" Target="https://jobs.disneycareers.com/job/-/-/391/59911875600" TargetMode="External" Id="R8e096a12978a44c2" /><Relationship Type="http://schemas.openxmlformats.org/officeDocument/2006/relationships/hyperlink" Target="https://www.linkedin.com/jobs/view/3797071988/?alternateChannel=search&amp;refId=oXiNNVaUw1jrE%2FBvFYresg%3D%3D&amp;trackingId=6UyXq4OKjQWha%2FnrBXME5w%3D%3D&amp;trk=d_flagship3_search_srp_jobs" TargetMode="External" Id="R36bb815788bf489a" /><Relationship Type="http://schemas.openxmlformats.org/officeDocument/2006/relationships/hyperlink" Target="https://www.linkedin.com/company/usi-insurance-services/life" TargetMode="External" Id="Raa24f48ae28140cf" /><Relationship Type="http://schemas.openxmlformats.org/officeDocument/2006/relationships/hyperlink" Target="https://jobs.usi.com/Jobs/JobDetail?jobId=26473&amp;source=LinkedIn" TargetMode="External" Id="R684224d6316140bc" /><Relationship Type="http://schemas.openxmlformats.org/officeDocument/2006/relationships/hyperlink" Target="https://www.linkedin.com/company/fns-inc-/life" TargetMode="External" Id="R2f928738ba45440c" /><Relationship Type="http://schemas.openxmlformats.org/officeDocument/2006/relationships/hyperlink" Target="https://www.fnsusa.com/job-openings-2/?gh_jid=4249884006&amp;grnh.se=grnh.se" TargetMode="External" Id="R311b4974982c4296" /><Relationship Type="http://schemas.openxmlformats.org/officeDocument/2006/relationships/hyperlink" Target="https://www.linkedin.com/company/the-college-of-new-jersey/life" TargetMode="External" Id="R297848e9381643d6" /><Relationship Type="http://schemas.openxmlformats.org/officeDocument/2006/relationships/hyperlink" Target="https://tcnj.taleo.net/careersection/00_ex_staff/jobdetail.ftl?src=LinkedIn&amp;job=95924" TargetMode="External" Id="Rce413d9892984bb7" /><Relationship Type="http://schemas.openxmlformats.org/officeDocument/2006/relationships/hyperlink" Target="https://www.linkedin.com/company/kroll/life" TargetMode="External" Id="R77b6649ff52a4ef5" /><Relationship Type="http://schemas.openxmlformats.org/officeDocument/2006/relationships/hyperlink" Target="https://careers.kroll.com/en/job/morristown/senior-benefits-specialist/21009578?utm_medium=job_posting&amp;utm_source=linkedin.com" TargetMode="External" Id="R12ac2cbcd26d4796" /><Relationship Type="http://schemas.openxmlformats.org/officeDocument/2006/relationships/hyperlink" Target="https://www.linkedin.com/company/pepsico/life" TargetMode="External" Id="R2944e6ab7a9e419d" /><Relationship Type="http://schemas.openxmlformats.org/officeDocument/2006/relationships/hyperlink" Target="https://www.pepsicojobs.com/main/jobs/273715?lang=en-us&amp;iisn=linkedin" TargetMode="External" Id="R19595885c7f245ac" /><Relationship Type="http://schemas.openxmlformats.org/officeDocument/2006/relationships/hyperlink" Target="https://www.linkedin.com/company/hospital-for-special-surgery/life" TargetMode="External" Id="R64b645ca55c84f2f" /><Relationship Type="http://schemas.openxmlformats.org/officeDocument/2006/relationships/hyperlink" Target="https://jobs-hss.icims.com/jobs/19045/employee-relations-manager/job?mode=job&amp;iis=Job+Board&amp;iisn=LinkedIn&amp;mobile=false&amp;width=1137&amp;height=500&amp;bga=true&amp;needsRedirect=false&amp;jan1offset=-300&amp;jun1offset=-240" TargetMode="External" Id="R7932b11829204dad" /><Relationship Type="http://schemas.openxmlformats.org/officeDocument/2006/relationships/hyperlink" Target="https://www.linkedin.com/company/vsp-vision/life" TargetMode="External" Id="Rfe2f16ce13db49f3" /><Relationship Type="http://schemas.openxmlformats.org/officeDocument/2006/relationships/hyperlink" Target="https://vsp.wd1.myworkdayjobs.com/VSPVisionCareers/job/Remote-NJ/Benefit-Fair-Representative---Seasonal-Part-Time---New-Jersey_R-5356?source=Linkedin" TargetMode="External" Id="R2d81ee96fe6e4cdf" /><Relationship Type="http://schemas.openxmlformats.org/officeDocument/2006/relationships/hyperlink" Target="https://www.linkedin.com/company/the-new-school/life" TargetMode="External" Id="R8e1e5e4af3694c2f" /><Relationship Type="http://schemas.openxmlformats.org/officeDocument/2006/relationships/hyperlink" Target="https://newschool.wd1.myworkdayjobs.com/en-US/External/job/No-Campus-Location/Vice-President-of-Labor-Relations_JR104866?source=LinkedIn" TargetMode="External" Id="Reb604e3a8820482f" /><Relationship Type="http://schemas.openxmlformats.org/officeDocument/2006/relationships/hyperlink" Target="https://www.linkedin.com/jobs/view/3830099339/?alternateChannel=search&amp;refId=oXiNNVaUw1jrE%2FBvFYresg%3D%3D&amp;trackingId=HurYg3Ko%2BBMqeNHsxPgN8g%3D%3D&amp;trk=d_flagship3_search_srp_jobs" TargetMode="External" Id="R2d15fa286ef94070" /><Relationship Type="http://schemas.openxmlformats.org/officeDocument/2006/relationships/hyperlink" Target="https://www.linkedin.com/company/chobani/life" TargetMode="External" Id="R38b324063cf94d27" /><Relationship Type="http://schemas.openxmlformats.org/officeDocument/2006/relationships/hyperlink" Target="https://careers.chobani.com/job/Remote-Sr-Learning-&amp;-Development-Manager-Supply-Chain-NY-97458/1131997800/?utm_source=LINKEDIN&amp;utm_medium=referrer" TargetMode="External" Id="Rdbdc9deb8d19494a" /><Relationship Type="http://schemas.openxmlformats.org/officeDocument/2006/relationships/hyperlink" Target="https://hotelworkers.org/about/careers/summer-internship" TargetMode="External" Id="R81dce248d93f46e8" /><Relationship Type="http://schemas.openxmlformats.org/officeDocument/2006/relationships/hyperlink" Target="https://www.aclu.org/careers/internships/apply/?job=6710988002&amp;type=internships" TargetMode="External" Id="R56b2a3e3f81b48dc" /><Relationship Type="http://schemas.openxmlformats.org/officeDocument/2006/relationships/hyperlink" Target="https://www.aclu.org/careers/internships/apply/?job=6131484002&amp;type=internships" TargetMode="External" Id="R11c5740ae7874272" /><Relationship Type="http://schemas.openxmlformats.org/officeDocument/2006/relationships/hyperlink" Target="https://turnerconstruction.csod.com/ux/ats/careersite/1/home/requisition/14255?c=turnerconstruction&amp;amp;source=LIN" TargetMode="External" Id="R7f853aba5c4c4421" /><Relationship Type="http://schemas.openxmlformats.org/officeDocument/2006/relationships/hyperlink" Target="https://jobs.colgate.com/job/New-York-Payroll-Intern-NY-10001/1136257600/?feedId=173900" TargetMode="External" Id="R57d475a1c71245e9" /><Relationship Type="http://schemas.openxmlformats.org/officeDocument/2006/relationships/hyperlink" Target="https://talents.hermes.com/en/opportunities/300001666908105en-diversity-inclusion-and-family-intern-generation-h-summer-semester?sType=LinkedIn_Sponsored&amp;utm_medium=jobboard&amp;utm_source=LinkedIn_sponsored_default" TargetMode="External" Id="Re717c5337d8f41e4" /><Relationship Type="http://schemas.openxmlformats.org/officeDocument/2006/relationships/hyperlink" Target="https://careers-njeda.icims.com/jobs/2071/human-resources-officer-%e2%80%93-intern-recruitment-social-media/login?mobile=false&amp;width=1903&amp;height=500&amp;bga=true&amp;needsRedirect=false&amp;jan1offset=-300&amp;jun1offset=-240" TargetMode="External" Id="Rc906c756ee794c66" /><Relationship Type="http://schemas.openxmlformats.org/officeDocument/2006/relationships/hyperlink" Target="https://fa-exty-saasfaprod1.fa.ocs.oraclecloud.com/hcmUI/CandidateExperience/en/sites/CX_1/job/107675?utm_medium=jobshare" TargetMode="External" Id="Rd75c1ad2fec94b7a" /><Relationship Type="http://schemas.openxmlformats.org/officeDocument/2006/relationships/hyperlink" Target="https://careers-njeda.icims.com/jobs/2071/human-resources-officer-%e2%80%93-intern-recruitment-social-media/login?mobile=false&amp;width=1903&amp;height=500&amp;bga=true&amp;needsRedirect=false&amp;jan1offset=-300&amp;jun1offset=-240" TargetMode="External" Id="R9de2af79dae44084" /><Relationship Type="http://schemas.openxmlformats.org/officeDocument/2006/relationships/hyperlink" Target="https://globalhr.wd5.myworkdayjobs.com/REC_RTX_Ext_Gateway/job/UTCT1-Corp---CT---Remote-Remote-Location-Remote-City-CT-06101-USA/Graduate-Students--Co-Op--HR--Learning---Development--Remote--Jun-Dec-2024-_01681732" TargetMode="External" Id="Ra1dcd584da8745c9" /><Relationship Type="http://schemas.openxmlformats.org/officeDocument/2006/relationships/hyperlink" Target="https://careers.langan.com/job/Parsippany-Talent-Acquisition-Intern-or-Co-op-Summer-2024-NJ-07054-2172/1136664400/?feedId=359300&amp;utm_source=LinkedInJobPostings" TargetMode="External" Id="Rb614eeed9bb54d94" /><Relationship Type="http://schemas.openxmlformats.org/officeDocument/2006/relationships/hyperlink" Target="https://www.linkedin.com/jobs/view/3875008257" TargetMode="External" Id="Rd55c2112fe864ae0" /><Relationship Type="http://schemas.openxmlformats.org/officeDocument/2006/relationships/hyperlink" Target="https://innophos11132019.ourcareerpages.com//JobView.aspx?id=878957" TargetMode="External" Id="R29ca7b34fc0f4700" /><Relationship Type="http://schemas.openxmlformats.org/officeDocument/2006/relationships/hyperlink" Target="https://recruiting2.ultipro.com/QUV1000QUVP/JobBoard/a39a76be-67b5-4156-9241-205a122ce850/OpportunityDetail?opportunityId=641867b7-3d69-4628-80b7-a9dd4dc565f0&amp;utm_source=LINKEDIN&amp;utm_medium=referrer" TargetMode="External" Id="R44a89424d07d4abb" /><Relationship Type="http://schemas.openxmlformats.org/officeDocument/2006/relationships/hyperlink" Target="https://www.linkedin.com/jobs/view/3824171146" TargetMode="External" Id="R22fb57a76df44913" /><Relationship Type="http://schemas.openxmlformats.org/officeDocument/2006/relationships/hyperlink" Target="https://jobs.dayforcehcm.com/en-US/otg/CANDIDATEPORTAL/jobs/30850" TargetMode="External" Id="R492d619dd1e147b6" /><Relationship Type="http://schemas.openxmlformats.org/officeDocument/2006/relationships/numbering" Target="numbering.xml" Id="R05d07adefd76463a" /><Relationship Type="http://schemas.openxmlformats.org/officeDocument/2006/relationships/hyperlink" Target="https://unionjobs.com/listing.php?id=26300" TargetMode="External" Id="R6fab298573d9426f" /><Relationship Type="http://schemas.openxmlformats.org/officeDocument/2006/relationships/hyperlink" Target="https://careers-bocusa.icims.com/jobs/2082/hrd-benefits-associate/job?mode=view&amp;mobile=false&amp;width=626&amp;height=500&amp;bga=true&amp;needsRedirect=false&amp;jan1offset=-300&amp;jun1offset=-240" TargetMode="External" Id="Rcf444375852e4428" /><Relationship Type="http://schemas.openxmlformats.org/officeDocument/2006/relationships/hyperlink" Target="https://jobs.rutgers.edu/postings/225400" TargetMode="External" Id="R9d19a3c6263e4319" /><Relationship Type="http://schemas.openxmlformats.org/officeDocument/2006/relationships/hyperlink" Target="https://basf.jobs/light_green_NA/job/Florham-Park-University-Recruitment-Coordinator-NJ-07932/1059171701/" TargetMode="External" Id="R40adfdf8ccb74f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Mayelin Torres</lastModifiedBy>
  <revision>25</revision>
  <dcterms:created xsi:type="dcterms:W3CDTF">2024-04-03T17:45:00.0000000Z</dcterms:created>
  <dcterms:modified xsi:type="dcterms:W3CDTF">2024-04-12T20:24:20.9222001Z</dcterms:modified>
</coreProperties>
</file>