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4A684F" w:rsidP="3C3EBEBF" w:rsidRDefault="004A684F" w14:paraId="799403F9" w14:textId="27B59AAC">
      <w:pPr>
        <w:pStyle w:val="paragraph"/>
        <w:spacing w:before="0" w:beforeAutospacing="off" w:after="0" w:afterAutospacing="off"/>
        <w:jc w:val="center"/>
        <w:textAlignment w:val="baseline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0" distR="0" wp14:anchorId="7CFB8954" wp14:editId="6FCAA379">
                <wp:extent cx="5943600" cy="310515"/>
                <wp:effectExtent l="0" t="0" r="19050" b="13335"/>
                <wp:docPr xmlns:wp="http://schemas.openxmlformats.org/drawingml/2006/wordprocessingDrawing" id="2019240580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43600" cy="3105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460CD" w:rsidP="006460CD" w:rsidRDefault="006460CD">
                            <w:pPr>
                              <w:spacing w:line="252" w:lineRule="auto"/>
                              <w:jc w:val="center"/>
                              <w:rPr>
                                <w:rFonts w:ascii="Cambria" w:hAnsi="Cambria" w:eastAsia="Cambria"/>
                                <w:b/>
                                <w:bCs/>
                                <w:color w:val="000000"/>
                                <w:kern w:val="0"/>
                                <w14:ligatures xmlns:w14="http://schemas.microsoft.com/office/word/2010/wordml" w14:val="none"/>
                              </w:rPr>
                            </w:pPr>
                            <w:r>
                              <w:rPr>
                                <w:rFonts w:ascii="Cambria" w:hAnsi="Cambria" w:eastAsia="Cambria"/>
                                <w:b/>
                                <w:bCs/>
                                <w:color w:val="000000"/>
                              </w:rPr>
                              <w:t>4.22.2024 LISTSERV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/>
        </mc:AlternateContent>
      </w:r>
      <w:r>
        <w:rPr>
          <w:rStyle w:val="eop"/>
          <w:rFonts w:ascii="Cambria" w:hAnsi="Cambria"/>
          <w:color w:val="C00000"/>
          <w:sz w:val="20"/>
          <w:szCs w:val="20"/>
        </w:rPr>
        <w:t> </w:t>
      </w:r>
    </w:p>
    <w:p w:rsidR="004A684F" w:rsidP="004A684F" w:rsidRDefault="004A684F" w14:paraId="3E694E56" w14:textId="77777777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mbria" w:hAnsi="Cambria"/>
          <w:b/>
          <w:bCs/>
          <w:color w:val="C00000"/>
          <w:sz w:val="20"/>
          <w:szCs w:val="20"/>
          <w:lang w:val="en"/>
        </w:rPr>
        <w:t>JOBS</w:t>
      </w:r>
      <w:r>
        <w:rPr>
          <w:rStyle w:val="eop"/>
          <w:rFonts w:ascii="Cambria" w:hAnsi="Cambria"/>
          <w:color w:val="C00000"/>
          <w:sz w:val="20"/>
          <w:szCs w:val="20"/>
        </w:rPr>
        <w:t> </w:t>
      </w:r>
    </w:p>
    <w:p w:rsidR="0EC74880" w:rsidP="0EC74880" w:rsidRDefault="0EC74880" w14:paraId="34A2A5BD" w14:textId="5229F6CF">
      <w:pPr>
        <w:pStyle w:val="paragraph"/>
        <w:spacing w:before="0" w:beforeAutospacing="off" w:after="0" w:afterAutospacing="off"/>
      </w:pPr>
      <w:r w:rsidRPr="7D4C58C7" w:rsidR="7D4C58C7">
        <w:rPr>
          <w:rStyle w:val="normaltextrun"/>
          <w:rFonts w:ascii="Cambria" w:hAnsi="Cambria"/>
          <w:b w:val="1"/>
          <w:bCs w:val="1"/>
          <w:color w:val="C00000"/>
          <w:sz w:val="20"/>
          <w:szCs w:val="20"/>
          <w:lang w:val="en"/>
        </w:rPr>
        <w:t>ON- SITE</w:t>
      </w:r>
      <w:r w:rsidRPr="7D4C58C7" w:rsidR="7D4C58C7">
        <w:rPr>
          <w:rStyle w:val="eop"/>
          <w:rFonts w:ascii="Cambria" w:hAnsi="Cambria"/>
          <w:color w:val="C00000"/>
          <w:sz w:val="20"/>
          <w:szCs w:val="20"/>
        </w:rPr>
        <w:t> </w:t>
      </w:r>
    </w:p>
    <w:p w:rsidR="0EC74880" w:rsidP="7D4C58C7" w:rsidRDefault="0EC74880" w14:paraId="29106A32" w14:textId="31D18C04">
      <w:pPr>
        <w:pStyle w:val="paragraph"/>
        <w:spacing w:before="0" w:beforeAutospacing="off" w:after="0" w:afterAutospacing="off"/>
        <w:rPr>
          <w:rStyle w:val="eop"/>
          <w:rFonts w:ascii="Cambria" w:hAnsi="Cambria"/>
          <w:color w:val="C00000"/>
          <w:sz w:val="20"/>
          <w:szCs w:val="20"/>
        </w:rPr>
      </w:pPr>
    </w:p>
    <w:p w:rsidR="0EC74880" w:rsidP="40ACA0F8" w:rsidRDefault="0EC74880" w14:paraId="1C7E8B9F" w14:textId="1CD1D7C6">
      <w:pPr>
        <w:pStyle w:val="paragraph"/>
        <w:spacing w:before="0" w:beforeAutospacing="off" w:after="0" w:afterAutospacing="off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40ACA0F8" w:rsidR="40ACA0F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New Organizer   </w:t>
      </w:r>
    </w:p>
    <w:p w:rsidR="0EC74880" w:rsidP="40ACA0F8" w:rsidRDefault="0EC74880" w14:paraId="2B09C2D5" w14:textId="2A118E7B">
      <w:pPr>
        <w:shd w:val="clear" w:color="auto" w:fill="FFFFFF" w:themeFill="background1"/>
        <w:spacing w:before="0" w:beforeAutospacing="off" w:after="0" w:afterAutospacing="off"/>
        <w:ind w:left="0"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0ACA0F8" w:rsidR="40ACA0F8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SEIU Committee of Interns and Residents (CIR)- Multiple Locations</w:t>
      </w:r>
    </w:p>
    <w:p w:rsidR="0EC74880" w:rsidP="40ACA0F8" w:rsidRDefault="0EC74880" w14:paraId="4FD0B46E" w14:textId="34E42421">
      <w:pPr>
        <w:pStyle w:val="Normal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ec892db02db74573">
        <w:r w:rsidRPr="40ACA0F8" w:rsidR="40ACA0F8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27151086" w:rsidP="40ACA0F8" w:rsidRDefault="27151086" w14:paraId="1A1DF176" w14:textId="70984C7D">
      <w:pPr>
        <w:pStyle w:val="Normal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</w:p>
    <w:p w:rsidR="0EC74880" w:rsidP="40ACA0F8" w:rsidRDefault="0EC74880" w14:paraId="313B6DC7" w14:textId="2564CCB9">
      <w:pPr>
        <w:pStyle w:val="Heading2"/>
        <w:shd w:val="clear" w:color="auto" w:fill="FFFFFF" w:themeFill="background1"/>
        <w:ind w:left="0" w:right="2100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eab0334da3974d47">
        <w:r w:rsidRPr="40ACA0F8" w:rsidR="40ACA0F8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Regional Human Resources Specialist</w:t>
        </w:r>
      </w:hyperlink>
    </w:p>
    <w:p w:rsidR="0EC74880" w:rsidP="40ACA0F8" w:rsidRDefault="0EC74880" w14:paraId="55C1CFC5" w14:textId="1F9075C7">
      <w:pPr>
        <w:shd w:val="clear" w:color="auto" w:fill="FFFFFF" w:themeFill="background1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hyperlink r:id="Rdb42753e61ef4e82">
        <w:r w:rsidRPr="40ACA0F8" w:rsidR="40ACA0F8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A. Duie Pyle, Inc.</w:t>
        </w:r>
      </w:hyperlink>
      <w:r w:rsidRPr="40ACA0F8" w:rsidR="40ACA0F8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- Carteret, NJ</w:t>
      </w:r>
    </w:p>
    <w:p w:rsidR="40ACA0F8" w:rsidP="40ACA0F8" w:rsidRDefault="40ACA0F8" w14:paraId="4CCB9E95" w14:textId="4DB185BD">
      <w:pPr>
        <w:pStyle w:val="Normal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ad9bfc6360cc4d3f">
        <w:r w:rsidRPr="40ACA0F8" w:rsidR="40ACA0F8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0EC74880" w:rsidP="40ACA0F8" w:rsidRDefault="0EC74880" w14:paraId="421C8CBB" w14:textId="3B3466CA">
      <w:pPr>
        <w:pStyle w:val="Normal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</w:p>
    <w:p w:rsidR="0EC74880" w:rsidP="40ACA0F8" w:rsidRDefault="0EC74880" w14:paraId="30C71B08" w14:textId="65D6274A">
      <w:pPr>
        <w:pStyle w:val="Heading2"/>
        <w:shd w:val="clear" w:color="auto" w:fill="FFFFFF" w:themeFill="background1"/>
        <w:ind w:left="0" w:right="2100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2d4344d4d8c74e60">
        <w:r w:rsidRPr="40ACA0F8" w:rsidR="40ACA0F8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Legal &amp; Labor Specialist</w:t>
        </w:r>
      </w:hyperlink>
    </w:p>
    <w:p w:rsidR="0EC74880" w:rsidP="40ACA0F8" w:rsidRDefault="0EC74880" w14:paraId="49B78242" w14:textId="6D8076B5">
      <w:pPr>
        <w:shd w:val="clear" w:color="auto" w:fill="FFFFFF" w:themeFill="background1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hyperlink r:id="R62bb63ac0d164faf">
        <w:r w:rsidRPr="40ACA0F8" w:rsidR="40ACA0F8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Hackensack Board of Education</w:t>
        </w:r>
      </w:hyperlink>
      <w:r w:rsidRPr="40ACA0F8" w:rsidR="40ACA0F8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- Hackensack, NJ</w:t>
      </w:r>
    </w:p>
    <w:p w:rsidR="40ACA0F8" w:rsidP="40ACA0F8" w:rsidRDefault="40ACA0F8" w14:paraId="606B870C" w14:textId="3117D3F8">
      <w:pPr>
        <w:pStyle w:val="Normal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29263a879b3b4201">
        <w:r w:rsidRPr="40ACA0F8" w:rsidR="40ACA0F8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40ACA0F8" w:rsidP="40ACA0F8" w:rsidRDefault="40ACA0F8" w14:paraId="346167BC" w14:textId="04ADFB58">
      <w:pPr>
        <w:pStyle w:val="Normal"/>
        <w:shd w:val="clear" w:color="auto" w:fill="FFFFFF" w:themeFill="background1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w:rsidR="40ACA0F8" w:rsidP="40ACA0F8" w:rsidRDefault="40ACA0F8" w14:paraId="33BBC908" w14:textId="5EF6DCCE">
      <w:pPr>
        <w:pStyle w:val="Heading2"/>
        <w:shd w:val="clear" w:color="auto" w:fill="FFFFFF" w:themeFill="background1"/>
        <w:ind w:left="0" w:right="2100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a4651e86af114642">
        <w:r w:rsidRPr="40ACA0F8" w:rsidR="40ACA0F8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Hearing Officer</w:t>
        </w:r>
      </w:hyperlink>
    </w:p>
    <w:p w:rsidR="40ACA0F8" w:rsidP="40ACA0F8" w:rsidRDefault="40ACA0F8" w14:paraId="323E9E2C" w14:textId="1F31AC22">
      <w:pPr>
        <w:shd w:val="clear" w:color="auto" w:fill="FFFFFF" w:themeFill="background1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hyperlink r:id="Red6c75c5a8b24b98">
        <w:r w:rsidRPr="40ACA0F8" w:rsidR="40ACA0F8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Metropolitan Transportation Authority</w:t>
        </w:r>
      </w:hyperlink>
      <w:r w:rsidRPr="40ACA0F8" w:rsidR="40ACA0F8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- New York</w:t>
      </w:r>
    </w:p>
    <w:p w:rsidR="40ACA0F8" w:rsidP="40ACA0F8" w:rsidRDefault="40ACA0F8" w14:paraId="0F8409E5" w14:textId="66132D49">
      <w:pPr>
        <w:pStyle w:val="Normal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436be9faca11491a">
        <w:r w:rsidRPr="40ACA0F8" w:rsidR="40ACA0F8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004A684F" w:rsidP="40ACA0F8" w:rsidRDefault="004A684F" w14:paraId="5C8EDAF0" w14:textId="3F370038">
      <w:pPr>
        <w:pStyle w:val="paragraph"/>
        <w:spacing w:before="0" w:beforeAutospacing="off" w:after="0" w:afterAutospacing="off"/>
        <w:textAlignment w:val="baseline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</w:p>
    <w:p w:rsidR="004A684F" w:rsidP="40ACA0F8" w:rsidRDefault="004A684F" w14:paraId="6F71FE87" w14:textId="77777777">
      <w:pPr>
        <w:pStyle w:val="paragraph"/>
        <w:spacing w:before="0" w:beforeAutospacing="off" w:after="0" w:afterAutospacing="off"/>
        <w:textAlignment w:val="baseline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C00000"/>
          <w:sz w:val="20"/>
          <w:szCs w:val="20"/>
          <w:u w:val="none"/>
        </w:rPr>
      </w:pPr>
      <w:r w:rsidRPr="40ACA0F8" w:rsidR="40ACA0F8">
        <w:rPr>
          <w:rStyle w:val="normaltextrun"/>
          <w:rFonts w:ascii="Cambria" w:hAnsi="Cambria" w:eastAsia="Cambria" w:cs="Cambria"/>
          <w:b w:val="1"/>
          <w:bCs w:val="1"/>
          <w:i w:val="0"/>
          <w:iCs w:val="0"/>
          <w:color w:val="C00000"/>
          <w:sz w:val="20"/>
          <w:szCs w:val="20"/>
          <w:u w:val="none"/>
          <w:lang w:val="en"/>
        </w:rPr>
        <w:t>HYBRID/REMOTE</w:t>
      </w:r>
      <w:r w:rsidRPr="40ACA0F8" w:rsidR="40ACA0F8"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C00000"/>
          <w:sz w:val="20"/>
          <w:szCs w:val="20"/>
          <w:u w:val="none"/>
        </w:rPr>
        <w:t> </w:t>
      </w:r>
    </w:p>
    <w:p w:rsidR="0EB6BF7C" w:rsidP="40ACA0F8" w:rsidRDefault="0EB6BF7C" w14:paraId="250637AD" w14:textId="7EB0A7F6">
      <w:pPr>
        <w:pStyle w:val="paragraph"/>
        <w:spacing w:before="0" w:beforeAutospacing="off" w:after="0" w:afterAutospacing="off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</w:p>
    <w:p w:rsidR="0EB6BF7C" w:rsidP="40ACA0F8" w:rsidRDefault="0EB6BF7C" w14:paraId="5D98045D" w14:textId="42012C4F">
      <w:pPr>
        <w:pStyle w:val="Normal"/>
        <w:spacing w:before="0" w:beforeAutospacing="off" w:after="0" w:afterAutospacing="off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40ACA0F8" w:rsidR="40ACA0F8"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  <w:t xml:space="preserve">Conflict Managment Specialist </w:t>
      </w:r>
    </w:p>
    <w:p w:rsidR="0EB6BF7C" w:rsidP="40ACA0F8" w:rsidRDefault="0EB6BF7C" w14:paraId="779F7429" w14:textId="6FF1221C">
      <w:pPr>
        <w:pStyle w:val="Normal"/>
        <w:spacing w:before="0" w:beforeAutospacing="off" w:after="0" w:afterAutospacing="off"/>
        <w:rPr>
          <w:rFonts w:ascii="Cambria" w:hAnsi="Cambria" w:eastAsia="Cambria" w:cs="Cambria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40ACA0F8" w:rsidR="40ACA0F8">
        <w:rPr>
          <w:rFonts w:ascii="Cambria" w:hAnsi="Cambria" w:eastAsia="Cambria" w:cs="Cambria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  <w:t>Rutgers University- New Brunswick, NJ</w:t>
      </w:r>
    </w:p>
    <w:p w:rsidR="0EB6BF7C" w:rsidP="40ACA0F8" w:rsidRDefault="0EB6BF7C" w14:paraId="17DEE3B7" w14:textId="09815D3B">
      <w:pPr>
        <w:pStyle w:val="Normal"/>
        <w:spacing w:before="0" w:beforeAutospacing="off" w:after="0" w:afterAutospacing="off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95a7cc371a6745b7">
        <w:r w:rsidRPr="40ACA0F8" w:rsidR="40ACA0F8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2FA757D7" w:rsidP="40ACA0F8" w:rsidRDefault="2FA757D7" w14:paraId="2E8E29F9" w14:textId="01AC7C5E">
      <w:pPr>
        <w:pStyle w:val="Normal"/>
        <w:spacing w:before="0" w:beforeAutospacing="off" w:after="0" w:afterAutospacing="off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</w:p>
    <w:p w:rsidR="2FA757D7" w:rsidP="40ACA0F8" w:rsidRDefault="2FA757D7" w14:paraId="1C5EB150" w14:textId="446AB59F">
      <w:pPr>
        <w:pStyle w:val="Heading2"/>
        <w:shd w:val="clear" w:color="auto" w:fill="FFFFFF" w:themeFill="background1"/>
        <w:ind w:left="0" w:right="2100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c2e98fc523494c0b">
        <w:r w:rsidRPr="40ACA0F8" w:rsidR="40ACA0F8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Senior Program Officer - DEI Reporting &amp; Analytics</w:t>
        </w:r>
      </w:hyperlink>
    </w:p>
    <w:p w:rsidR="2FA757D7" w:rsidP="40ACA0F8" w:rsidRDefault="2FA757D7" w14:paraId="0157FB1D" w14:textId="17B96581">
      <w:pPr>
        <w:shd w:val="clear" w:color="auto" w:fill="FFFFFF" w:themeFill="background1"/>
        <w:spacing w:before="0" w:beforeAutospacing="off" w:after="0" w:afterAutospacing="off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hyperlink r:id="R8557bd73db244999">
        <w:r w:rsidRPr="40ACA0F8" w:rsidR="40ACA0F8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New Jersey Economic Development Authority (NJEDA)</w:t>
        </w:r>
      </w:hyperlink>
      <w:r w:rsidRPr="40ACA0F8" w:rsidR="40ACA0F8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- Newark, NJ</w:t>
      </w:r>
    </w:p>
    <w:p w:rsidR="2FA757D7" w:rsidP="40ACA0F8" w:rsidRDefault="2FA757D7" w14:paraId="6ACA7686" w14:textId="6E22DE6E">
      <w:pPr>
        <w:pStyle w:val="Normal"/>
        <w:spacing w:before="0" w:beforeAutospacing="off" w:after="0" w:afterAutospacing="off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0421c6d07cb14cbc">
        <w:r w:rsidRPr="40ACA0F8" w:rsidR="40ACA0F8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2FA757D7" w:rsidP="40ACA0F8" w:rsidRDefault="2FA757D7" w14:paraId="5DEE50F5" w14:textId="2FE134A4">
      <w:pPr>
        <w:pStyle w:val="Normal"/>
        <w:shd w:val="clear" w:color="auto" w:fill="FFFFFF" w:themeFill="background1"/>
        <w:spacing w:before="0" w:beforeAutospacing="off" w:after="0" w:afterAutospacing="off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w:rsidR="2FA757D7" w:rsidP="40ACA0F8" w:rsidRDefault="2FA757D7" w14:paraId="388CB9AD" w14:textId="19AE65B8">
      <w:pPr>
        <w:pStyle w:val="Heading2"/>
        <w:shd w:val="clear" w:color="auto" w:fill="FFFFFF" w:themeFill="background1"/>
        <w:ind w:left="0" w:right="2100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23a1e8fd4e804a86">
        <w:r w:rsidRPr="40ACA0F8" w:rsidR="40ACA0F8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Human Resource Business Partner</w:t>
        </w:r>
      </w:hyperlink>
    </w:p>
    <w:p w:rsidR="2FA757D7" w:rsidP="40ACA0F8" w:rsidRDefault="2FA757D7" w14:paraId="318D3A74" w14:textId="5821309C">
      <w:pPr>
        <w:shd w:val="clear" w:color="auto" w:fill="FFFFFF" w:themeFill="background1"/>
        <w:spacing w:before="0" w:beforeAutospacing="off" w:after="0" w:afterAutospacing="off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hyperlink r:id="Rae177544427149a6">
        <w:r w:rsidRPr="40ACA0F8" w:rsidR="40ACA0F8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Zoetis</w:t>
        </w:r>
      </w:hyperlink>
      <w:r w:rsidRPr="40ACA0F8" w:rsidR="40ACA0F8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- Troy Hills, NJ</w:t>
      </w:r>
    </w:p>
    <w:p w:rsidR="2FA757D7" w:rsidP="40ACA0F8" w:rsidRDefault="2FA757D7" w14:paraId="7EE089E4" w14:textId="5C4030D9">
      <w:pPr>
        <w:pStyle w:val="Normal"/>
        <w:spacing w:before="0" w:beforeAutospacing="off" w:after="0" w:afterAutospacing="off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522154f9b7d94c39">
        <w:r w:rsidRPr="40ACA0F8" w:rsidR="40ACA0F8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2FA757D7" w:rsidP="40ACA0F8" w:rsidRDefault="2FA757D7" w14:paraId="659F15EA" w14:textId="147F514E">
      <w:pPr>
        <w:pStyle w:val="Normal"/>
        <w:shd w:val="clear" w:color="auto" w:fill="FFFFFF" w:themeFill="background1"/>
        <w:spacing w:before="0" w:beforeAutospacing="off" w:after="0" w:afterAutospacing="off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w:rsidR="2FA757D7" w:rsidP="40ACA0F8" w:rsidRDefault="2FA757D7" w14:paraId="61217E0B" w14:textId="6B8A3BB4">
      <w:pPr>
        <w:pStyle w:val="Heading2"/>
        <w:shd w:val="clear" w:color="auto" w:fill="FFFFFF" w:themeFill="background1"/>
        <w:ind w:left="0" w:right="2100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8dfb11e88c6749ed">
        <w:r w:rsidRPr="40ACA0F8" w:rsidR="40ACA0F8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Manager, HR Acquisition &amp; Divestiture Lead</w:t>
        </w:r>
      </w:hyperlink>
    </w:p>
    <w:p w:rsidR="2FA757D7" w:rsidP="40ACA0F8" w:rsidRDefault="2FA757D7" w14:paraId="56767240" w14:textId="4C813359">
      <w:pPr>
        <w:shd w:val="clear" w:color="auto" w:fill="FFFFFF" w:themeFill="background1"/>
        <w:spacing w:before="0" w:beforeAutospacing="off" w:after="0" w:afterAutospacing="off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hyperlink r:id="R5988de59eff64416">
        <w:r w:rsidRPr="40ACA0F8" w:rsidR="40ACA0F8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Johnson &amp; Johnson</w:t>
        </w:r>
      </w:hyperlink>
      <w:r w:rsidRPr="40ACA0F8" w:rsidR="40ACA0F8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- New Jersey, United States</w:t>
      </w:r>
    </w:p>
    <w:p w:rsidR="40ACA0F8" w:rsidP="40ACA0F8" w:rsidRDefault="40ACA0F8" w14:paraId="1CDD7C16" w14:textId="0CFB1E74">
      <w:pPr>
        <w:pStyle w:val="Normal"/>
        <w:spacing w:before="0" w:beforeAutospacing="off" w:after="0" w:afterAutospacing="off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14a140bb161246c9">
        <w:r w:rsidRPr="40ACA0F8" w:rsidR="40ACA0F8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40ACA0F8" w:rsidP="40ACA0F8" w:rsidRDefault="40ACA0F8" w14:paraId="0E4B4930" w14:textId="0F7E5EE4">
      <w:pPr>
        <w:pStyle w:val="Normal"/>
        <w:shd w:val="clear" w:color="auto" w:fill="FFFFFF" w:themeFill="background1"/>
        <w:spacing w:before="0" w:beforeAutospacing="off" w:after="0" w:afterAutospacing="off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w:rsidR="2FA757D7" w:rsidP="1A892A61" w:rsidRDefault="2FA757D7" w14:paraId="60BE86EF" w14:textId="57CADD1E">
      <w:pPr>
        <w:pStyle w:val="Heading2"/>
        <w:shd w:val="clear" w:color="auto" w:fill="FFFFFF" w:themeFill="background1"/>
        <w:ind w:left="0" w:right="2100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cbb311b24748455b">
        <w:r w:rsidRPr="1A892A61" w:rsidR="1A892A61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Compliance Specialist , ADA / Title VI / Env Just</w:t>
        </w:r>
      </w:hyperlink>
    </w:p>
    <w:p w:rsidR="2FA757D7" w:rsidP="1A892A61" w:rsidRDefault="2FA757D7" w14:paraId="71B82960" w14:textId="19B8FB01">
      <w:pPr>
        <w:shd w:val="clear" w:color="auto" w:fill="FFFFFF" w:themeFill="background1"/>
        <w:spacing w:before="0" w:beforeAutospacing="off" w:after="0" w:afterAutospacing="off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hyperlink r:id="Rd3a285c48e5a4896">
        <w:r w:rsidRPr="1A892A61" w:rsidR="1A892A61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NJ TRANSIT</w:t>
        </w:r>
      </w:hyperlink>
      <w:r w:rsidRPr="1A892A61" w:rsidR="1A892A6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- Newark, NJ</w:t>
      </w:r>
    </w:p>
    <w:p w:rsidR="2FA757D7" w:rsidP="40ACA0F8" w:rsidRDefault="2FA757D7" w14:paraId="608BFB97" w14:textId="1D252D60">
      <w:pPr>
        <w:pStyle w:val="Normal"/>
        <w:spacing w:before="0" w:beforeAutospacing="off" w:after="0" w:afterAutospacing="off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9ebb6cde38c4429c">
        <w:r w:rsidRPr="40ACA0F8" w:rsidR="40ACA0F8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2FA757D7" w:rsidP="40ACA0F8" w:rsidRDefault="2FA757D7" w14:paraId="68763FE0" w14:textId="6914466B">
      <w:pPr>
        <w:pStyle w:val="Normal"/>
        <w:shd w:val="clear" w:color="auto" w:fill="FFFFFF" w:themeFill="background1"/>
        <w:spacing w:before="0" w:beforeAutospacing="off" w:after="0" w:afterAutospacing="off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w:rsidR="2FA757D7" w:rsidP="40ACA0F8" w:rsidRDefault="2FA757D7" w14:paraId="051181BF" w14:textId="2EA8B12E">
      <w:pPr>
        <w:pStyle w:val="Heading2"/>
        <w:shd w:val="clear" w:color="auto" w:fill="FFFFFF" w:themeFill="background1"/>
        <w:ind w:left="0" w:right="2100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4868104b946e48c3">
        <w:r w:rsidRPr="40ACA0F8" w:rsidR="40ACA0F8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Workday Human Resources Reporting Analyst, Sr.</w:t>
        </w:r>
      </w:hyperlink>
    </w:p>
    <w:p w:rsidR="2FA757D7" w:rsidP="40ACA0F8" w:rsidRDefault="2FA757D7" w14:paraId="609608E0" w14:textId="24B13A68">
      <w:pPr>
        <w:shd w:val="clear" w:color="auto" w:fill="FFFFFF" w:themeFill="background1"/>
        <w:spacing w:before="0" w:beforeAutospacing="off" w:after="0" w:afterAutospacing="off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hyperlink r:id="R59b85845ddca4595">
        <w:r w:rsidRPr="40ACA0F8" w:rsidR="40ACA0F8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VCU Health</w:t>
        </w:r>
      </w:hyperlink>
      <w:r w:rsidRPr="40ACA0F8" w:rsidR="40ACA0F8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- Virginia, United States</w:t>
      </w:r>
    </w:p>
    <w:p w:rsidR="40ACA0F8" w:rsidP="40ACA0F8" w:rsidRDefault="40ACA0F8" w14:paraId="390917A9" w14:textId="5449D6E6">
      <w:pPr>
        <w:pStyle w:val="Normal"/>
        <w:spacing w:before="0" w:beforeAutospacing="off" w:after="0" w:afterAutospacing="off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370857a0df9c4c73">
        <w:r w:rsidRPr="40ACA0F8" w:rsidR="40ACA0F8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32CB7E06" w:rsidP="32CB7E06" w:rsidRDefault="32CB7E06" w14:paraId="0F45D8E7" w14:textId="3E55E1E6">
      <w:pPr>
        <w:pStyle w:val="paragraph"/>
        <w:spacing w:before="0" w:beforeAutospacing="off" w:after="0" w:afterAutospacing="off"/>
        <w:jc w:val="center"/>
        <w:rPr>
          <w:rStyle w:val="normaltextrun"/>
          <w:rFonts w:ascii="Cambria" w:hAnsi="Cambria"/>
          <w:b w:val="1"/>
          <w:bCs w:val="1"/>
          <w:color w:val="C00000"/>
          <w:sz w:val="20"/>
          <w:szCs w:val="20"/>
          <w:u w:val="none"/>
          <w:lang w:val="en"/>
        </w:rPr>
      </w:pPr>
    </w:p>
    <w:p w:rsidR="2ED6ECE3" w:rsidP="2ED6ECE3" w:rsidRDefault="2ED6ECE3" w14:paraId="5DC8B6B1" w14:textId="3FA2E604">
      <w:pPr>
        <w:pStyle w:val="paragraph"/>
        <w:spacing w:before="0" w:beforeAutospacing="off" w:after="0" w:afterAutospacing="off"/>
        <w:jc w:val="center"/>
        <w:rPr>
          <w:rStyle w:val="normaltextrun"/>
          <w:rFonts w:ascii="Cambria" w:hAnsi="Cambria"/>
          <w:b w:val="1"/>
          <w:bCs w:val="1"/>
          <w:color w:val="C00000"/>
          <w:sz w:val="20"/>
          <w:szCs w:val="20"/>
          <w:lang w:val="en"/>
        </w:rPr>
      </w:pPr>
    </w:p>
    <w:p w:rsidR="004A684F" w:rsidP="7F94217E" w:rsidRDefault="004A684F" w14:paraId="365096B1" w14:textId="0FD56A67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7F94217E" w:rsidR="7F94217E">
        <w:rPr>
          <w:rStyle w:val="normaltextrun"/>
          <w:rFonts w:ascii="Cambria" w:hAnsi="Cambria"/>
          <w:b w:val="1"/>
          <w:bCs w:val="1"/>
          <w:color w:val="C00000"/>
          <w:sz w:val="20"/>
          <w:szCs w:val="20"/>
          <w:lang w:val="en"/>
        </w:rPr>
        <w:t>INTERNSHIPS </w:t>
      </w:r>
      <w:r w:rsidRPr="7F94217E" w:rsidR="7F94217E">
        <w:rPr>
          <w:rStyle w:val="eop"/>
          <w:rFonts w:ascii="Cambria" w:hAnsi="Cambria"/>
          <w:color w:val="C00000"/>
          <w:sz w:val="20"/>
          <w:szCs w:val="20"/>
        </w:rPr>
        <w:t>  </w:t>
      </w:r>
    </w:p>
    <w:p w:rsidR="004A684F" w:rsidP="7F94217E" w:rsidRDefault="004A684F" w14:paraId="5B9C29C6" w14:textId="20C14729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</w:p>
    <w:p w:rsidR="004A684F" w:rsidP="7F94217E" w:rsidRDefault="004A684F" w14:paraId="2AE08334" w14:textId="58BE3560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7F94217E" w:rsidR="7F94217E"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  <w:t xml:space="preserve">Talent Acquisition Intern </w:t>
      </w:r>
    </w:p>
    <w:p w:rsidR="004A684F" w:rsidP="201D596F" w:rsidRDefault="004A684F" w14:paraId="6D1C1FA3" w14:textId="65A29023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proofErr w:type="spellStart"/>
      <w:r w:rsidRPr="201D596F" w:rsidR="201D596F">
        <w:rPr>
          <w:rStyle w:val="eop"/>
          <w:rFonts w:ascii="Cambria" w:hAnsi="Cambria" w:eastAsia="Cambria" w:cs="Cambria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  <w:t>Arcellx</w:t>
      </w:r>
      <w:proofErr w:type="spellEnd"/>
      <w:r w:rsidRPr="201D596F" w:rsidR="201D596F">
        <w:rPr>
          <w:rStyle w:val="eop"/>
          <w:rFonts w:ascii="Cambria" w:hAnsi="Cambria" w:eastAsia="Cambria" w:cs="Cambria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  <w:t xml:space="preserve"> – Rockville, MD</w:t>
      </w:r>
    </w:p>
    <w:p w:rsidR="004A684F" w:rsidP="2668B8EC" w:rsidRDefault="004A684F" w14:paraId="561C2DD2" w14:textId="4EBBEBD3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auto" w:themeColor="text1" w:themeTint="FF" w:themeShade="FF"/>
          <w:sz w:val="20"/>
          <w:szCs w:val="20"/>
          <w:u w:val="none"/>
        </w:rPr>
      </w:pPr>
      <w:hyperlink r:id="Rf3694a72262f4a29">
        <w:r w:rsidRPr="2668B8EC" w:rsidR="2668B8EC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</w:p>
    <w:p w:rsidR="004A684F" w:rsidP="201D596F" w:rsidRDefault="004A684F" w14:paraId="02122CEE" w14:textId="10738C9D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</w:p>
    <w:p w:rsidR="004A684F" w:rsidP="201D596F" w:rsidRDefault="004A684F" w14:paraId="0F7E59E7" w14:textId="66C46A24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201D596F" w:rsidR="201D596F"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  <w:t>Talent Acquisition/HR Intern Summer 2024</w:t>
      </w:r>
    </w:p>
    <w:p w:rsidR="004A684F" w:rsidP="201D596F" w:rsidRDefault="004A684F" w14:paraId="25661BB7" w14:textId="1B5311AA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201D596F" w:rsidR="201D596F">
        <w:rPr>
          <w:rStyle w:val="eop"/>
          <w:rFonts w:ascii="Cambria" w:hAnsi="Cambria" w:eastAsia="Cambria" w:cs="Cambria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  <w:t>Innophos – Cranbury, NJ</w:t>
      </w:r>
    </w:p>
    <w:p w:rsidR="201D596F" w:rsidP="2668B8EC" w:rsidRDefault="201D596F" w14:paraId="6316D03A" w14:textId="30A5026D">
      <w:pPr>
        <w:pStyle w:val="paragraph"/>
        <w:spacing w:before="0" w:beforeAutospacing="off" w:after="0" w:afterAutospacing="off"/>
        <w:jc w:val="left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auto" w:themeColor="text1" w:themeTint="FF" w:themeShade="FF"/>
          <w:sz w:val="20"/>
          <w:szCs w:val="20"/>
          <w:u w:val="none"/>
        </w:rPr>
      </w:pPr>
      <w:hyperlink r:id="Rdbf67d8f881942b8">
        <w:r w:rsidRPr="2668B8EC" w:rsidR="2668B8EC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</w:p>
    <w:p w:rsidR="201D596F" w:rsidP="201D596F" w:rsidRDefault="201D596F" w14:paraId="00B3F7AD" w14:textId="0B6AAE2E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</w:p>
    <w:p w:rsidR="201D596F" w:rsidP="201D596F" w:rsidRDefault="201D596F" w14:paraId="50605473" w14:textId="62B3D5E9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  <w:r w:rsidRPr="201D596F" w:rsidR="201D596F"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  <w:t xml:space="preserve">Internship – HR Communications </w:t>
      </w:r>
    </w:p>
    <w:p w:rsidR="201D596F" w:rsidP="201D596F" w:rsidRDefault="201D596F" w14:paraId="0751ECF2" w14:textId="3721EAFB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</w:pPr>
      <w:proofErr w:type="spellStart"/>
      <w:r w:rsidRPr="201D596F" w:rsidR="201D596F"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  <w:t>TekniPlex</w:t>
      </w:r>
      <w:proofErr w:type="spellEnd"/>
      <w:r w:rsidRPr="201D596F" w:rsidR="201D596F"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  <w:t xml:space="preserve"> – Wayne, PA</w:t>
      </w:r>
    </w:p>
    <w:p w:rsidR="201D596F" w:rsidP="2668B8EC" w:rsidRDefault="201D596F" w14:paraId="1B74DED8" w14:textId="0EE77847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  <w:hyperlink r:id="R08fe2ae31bcb4a80">
        <w:r w:rsidRPr="2668B8EC" w:rsidR="2668B8EC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</w:p>
    <w:p w:rsidR="201D596F" w:rsidP="201D596F" w:rsidRDefault="201D596F" w14:paraId="49DAF688" w14:textId="05B5C9B8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</w:p>
    <w:p w:rsidR="201D596F" w:rsidP="0FAD6C77" w:rsidRDefault="201D596F" w14:paraId="01CB24B1" w14:textId="67AB3544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</w:pPr>
      <w:r w:rsidRPr="0FAD6C77" w:rsidR="0FAD6C77"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  <w:t>HR (Talent Acquisition) Intern – Summer 2024</w:t>
      </w:r>
    </w:p>
    <w:p w:rsidR="0FAD6C77" w:rsidP="0FAD6C77" w:rsidRDefault="0FAD6C77" w14:paraId="2C628C09" w14:textId="1F1AC3CD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  <w:r w:rsidRPr="0FAD6C77" w:rsidR="0FAD6C77"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  <w:t>Signify – Bridgewater, NJ</w:t>
      </w:r>
    </w:p>
    <w:p w:rsidR="0FAD6C77" w:rsidP="2668B8EC" w:rsidRDefault="0FAD6C77" w14:paraId="11279B36" w14:textId="3457FF69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  <w:hyperlink r:id="Ra7abee400bfb47e4">
        <w:r w:rsidRPr="2668B8EC" w:rsidR="2668B8EC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</w:p>
    <w:p w:rsidR="0FAD6C77" w:rsidP="0FAD6C77" w:rsidRDefault="0FAD6C77" w14:paraId="1EF153F3" w14:textId="05CAD2C0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</w:p>
    <w:p w:rsidR="0FAD6C77" w:rsidP="0FAD6C77" w:rsidRDefault="0FAD6C77" w14:paraId="2E1560F7" w14:textId="432E1BD2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</w:pPr>
      <w:r w:rsidRPr="0FAD6C77" w:rsidR="0FAD6C77"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  <w:t xml:space="preserve">Talent Acquisition Intern </w:t>
      </w:r>
    </w:p>
    <w:p w:rsidR="0FAD6C77" w:rsidP="0FAD6C77" w:rsidRDefault="0FAD6C77" w14:paraId="0E20FC3F" w14:textId="4CCF58AA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  <w:r w:rsidRPr="0FAD6C77" w:rsidR="0FAD6C77"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  <w:t>CSC – Wilmington, DE</w:t>
      </w:r>
    </w:p>
    <w:p w:rsidR="0FAD6C77" w:rsidP="2668B8EC" w:rsidRDefault="0FAD6C77" w14:paraId="3FA900D9" w14:textId="34E24E4E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  <w:hyperlink r:id="Rbcb76f2c7f624eca">
        <w:r w:rsidRPr="2668B8EC" w:rsidR="2668B8EC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</w:p>
    <w:p w:rsidR="201D596F" w:rsidP="0FAD6C77" w:rsidRDefault="201D596F" w14:paraId="49E7A76B" w14:textId="324EFDD2">
      <w:pPr>
        <w:pStyle w:val="paragraph"/>
        <w:spacing w:before="0" w:beforeAutospacing="off" w:after="0" w:afterAutospacing="off"/>
        <w:jc w:val="left"/>
        <w:rPr>
          <w:rStyle w:val="eop"/>
          <w:rFonts w:ascii="Cambria" w:hAnsi="Cambria" w:eastAsia="Cambria" w:cs="Cambria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</w:pPr>
    </w:p>
    <w:p w:rsidR="0FAD6C77" w:rsidP="0FAD6C77" w:rsidRDefault="0FAD6C77" w14:paraId="21BA9D9C" w14:textId="75E110C7">
      <w:pPr>
        <w:pStyle w:val="paragraph"/>
        <w:spacing w:before="0" w:beforeAutospacing="off" w:after="0" w:afterAutospacing="off"/>
        <w:jc w:val="left"/>
        <w:rPr>
          <w:rStyle w:val="eop"/>
          <w:rFonts w:ascii="Cambria" w:hAnsi="Cambria" w:eastAsia="Cambria" w:cs="Cambria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0FAD6C77" w:rsidR="0FAD6C77"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  <w:t>HR &amp; Culture Internships – Academic Year</w:t>
      </w:r>
    </w:p>
    <w:p w:rsidR="0FAD6C77" w:rsidP="0FAD6C77" w:rsidRDefault="0FAD6C77" w14:paraId="22A58651" w14:textId="275CB545">
      <w:pPr>
        <w:pStyle w:val="paragraph"/>
        <w:spacing w:before="0" w:beforeAutospacing="off" w:after="0" w:afterAutospacing="off"/>
        <w:jc w:val="left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0FAD6C77" w:rsidR="0FAD6C77">
        <w:rPr>
          <w:rStyle w:val="eop"/>
          <w:rFonts w:ascii="Cambria" w:hAnsi="Cambria" w:eastAsia="Cambria" w:cs="Cambria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  <w:t>NBC Universal – New York, NY</w:t>
      </w:r>
    </w:p>
    <w:p w:rsidR="0FAD6C77" w:rsidP="2668B8EC" w:rsidRDefault="0FAD6C77" w14:paraId="6B31FC25" w14:textId="16FA08F7">
      <w:pPr>
        <w:pStyle w:val="paragraph"/>
        <w:spacing w:before="0" w:beforeAutospacing="off" w:after="0" w:afterAutospacing="off"/>
        <w:jc w:val="left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auto" w:themeColor="text1" w:themeTint="FF" w:themeShade="FF"/>
          <w:sz w:val="20"/>
          <w:szCs w:val="20"/>
          <w:u w:val="none"/>
        </w:rPr>
      </w:pPr>
      <w:hyperlink r:id="Re20b56beb50c438e">
        <w:r w:rsidRPr="2668B8EC" w:rsidR="2668B8EC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</w:p>
    <w:p w:rsidR="0FAD6C77" w:rsidP="0FAD6C77" w:rsidRDefault="0FAD6C77" w14:paraId="1057DF36" w14:textId="34B5E9F0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</w:p>
    <w:p w:rsidR="0FAD6C77" w:rsidP="0FAD6C77" w:rsidRDefault="0FAD6C77" w14:paraId="5FB09D40" w14:textId="7F35E543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  <w:r w:rsidRPr="0FAD6C77" w:rsidR="0FAD6C77"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  <w:t xml:space="preserve">Human Resources Intern </w:t>
      </w:r>
    </w:p>
    <w:p w:rsidR="0FAD6C77" w:rsidP="0FAD6C77" w:rsidRDefault="0FAD6C77" w14:paraId="1F2AD7A6" w14:textId="6C58149D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  <w:r w:rsidRPr="0FAD6C77" w:rsidR="0FAD6C77"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  <w:t xml:space="preserve">Taconic Biosciences – Remote </w:t>
      </w:r>
    </w:p>
    <w:p w:rsidR="0FAD6C77" w:rsidP="2668B8EC" w:rsidRDefault="0FAD6C77" w14:paraId="422206C9" w14:textId="0741F5E1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  <w:hyperlink r:id="R79ceeee9dea74add">
        <w:r w:rsidRPr="2668B8EC" w:rsidR="2668B8EC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</w:p>
    <w:p w:rsidR="0FAD6C77" w:rsidP="0FAD6C77" w:rsidRDefault="0FAD6C77" w14:paraId="3843A7BE" w14:textId="2F3D7898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</w:p>
    <w:p w:rsidR="0FAD6C77" w:rsidP="0FAD6C77" w:rsidRDefault="0FAD6C77" w14:paraId="6E1DA8C5" w14:textId="1455A81E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  <w:r w:rsidRPr="0FAD6C77" w:rsidR="0FAD6C77"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  <w:t xml:space="preserve">Recruiting Intern </w:t>
      </w:r>
    </w:p>
    <w:p w:rsidR="0FAD6C77" w:rsidP="0FAD6C77" w:rsidRDefault="0FAD6C77" w14:paraId="437DF742" w14:textId="49688F41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</w:pPr>
      <w:r w:rsidRPr="0FAD6C77" w:rsidR="0FAD6C77"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  <w:t>FTSi.Tech – Pittsburg, PA</w:t>
      </w:r>
    </w:p>
    <w:p w:rsidR="0FAD6C77" w:rsidP="2668B8EC" w:rsidRDefault="0FAD6C77" w14:paraId="6E533EE1" w14:textId="7D9CFA68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  <w:hyperlink r:id="Rc61c3ee7bdbf44ee">
        <w:r w:rsidRPr="2668B8EC" w:rsidR="2668B8EC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  <w:r w:rsidRPr="2668B8EC" w:rsidR="2668B8EC"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  <w:t xml:space="preserve"> </w:t>
      </w:r>
    </w:p>
    <w:p w:rsidR="0FAD6C77" w:rsidP="0FAD6C77" w:rsidRDefault="0FAD6C77" w14:paraId="6CEF9D86" w14:textId="0B095E22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</w:p>
    <w:p w:rsidR="0FAD6C77" w:rsidP="0FAD6C77" w:rsidRDefault="0FAD6C77" w14:paraId="648F66A4" w14:textId="2EACCE80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  <w:r w:rsidRPr="0FAD6C77" w:rsidR="0FAD6C77"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  <w:t>Intern, Sourcing – Ann Taylor/LOFT</w:t>
      </w:r>
    </w:p>
    <w:p w:rsidR="0FAD6C77" w:rsidP="0FAD6C77" w:rsidRDefault="0FAD6C77" w14:paraId="0F7CDE89" w14:textId="0EE3765B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</w:pPr>
      <w:r w:rsidRPr="0FAD6C77" w:rsidR="0FAD6C77"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  <w:t>Ann Taylor – New York, NY</w:t>
      </w:r>
    </w:p>
    <w:p w:rsidR="0FAD6C77" w:rsidP="2668B8EC" w:rsidRDefault="0FAD6C77" w14:paraId="62873D7A" w14:textId="49E40445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  <w:hyperlink r:id="Raebc8d9a9f584e5e">
        <w:r w:rsidRPr="2668B8EC" w:rsidR="2668B8EC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</w:p>
    <w:p w:rsidR="0FAD6C77" w:rsidP="0FAD6C77" w:rsidRDefault="0FAD6C77" w14:paraId="24D82F72" w14:textId="296485D1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</w:p>
    <w:p w:rsidR="0FAD6C77" w:rsidP="2668B8EC" w:rsidRDefault="0FAD6C77" w14:paraId="29641C7C" w14:textId="2BEA4212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</w:pPr>
      <w:r w:rsidRPr="2668B8EC" w:rsidR="2668B8EC"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  <w:t xml:space="preserve">Benefits Intern </w:t>
      </w:r>
    </w:p>
    <w:p w:rsidR="2668B8EC" w:rsidP="2668B8EC" w:rsidRDefault="2668B8EC" w14:paraId="1F6F9651" w14:textId="0972CAE9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1"/>
          <w:bCs w:val="1"/>
          <w:i w:val="0"/>
          <w:iCs w:val="0"/>
          <w:sz w:val="20"/>
          <w:szCs w:val="20"/>
        </w:rPr>
      </w:pPr>
      <w:r w:rsidRPr="2668B8EC" w:rsidR="2668B8EC">
        <w:rPr>
          <w:rFonts w:ascii="Cambria" w:hAnsi="Cambria" w:eastAsia="Cambria" w:cs="Cambria"/>
          <w:b w:val="0"/>
          <w:bCs w:val="0"/>
          <w:i w:val="0"/>
          <w:iCs w:val="0"/>
          <w:sz w:val="20"/>
          <w:szCs w:val="20"/>
        </w:rPr>
        <w:t>OTG Management – New York, NY</w:t>
      </w:r>
    </w:p>
    <w:p w:rsidR="2668B8EC" w:rsidP="2668B8EC" w:rsidRDefault="2668B8EC" w14:paraId="0AC70830" w14:textId="160E7E31">
      <w:pPr>
        <w:pStyle w:val="paragraph"/>
        <w:spacing w:before="0" w:beforeAutospacing="off" w:after="0" w:afterAutospacing="off"/>
        <w:jc w:val="left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  <w:hyperlink r:id="Rb600bd72858f4b15">
        <w:r w:rsidRPr="2668B8EC" w:rsidR="2668B8EC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</w:p>
    <w:sectPr w:rsidR="00D1010D" w:rsidSect="00477DB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YJlWiK2LxWkST5" int2:id="Cd3W54B5">
      <int2:state int2:type="LegacyProofing" int2:value="Rejected"/>
    </int2:textHash>
    <int2:textHash int2:hashCode="EyWPLTv707v03d" int2:id="kwi5wylj">
      <int2:state int2:type="LegacyProofing" int2:value="Rejected"/>
    </int2:textHash>
    <int2:textHash int2:hashCode="Z5dH9jhU1H+TTD" int2:id="GsZBHk20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85913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477DB1"/>
    <w:rsid w:val="004A684F"/>
    <w:rsid w:val="004D377F"/>
    <w:rsid w:val="007F074B"/>
    <w:rsid w:val="00C22923"/>
    <w:rsid w:val="00D1010D"/>
    <w:rsid w:val="00EE6E42"/>
    <w:rsid w:val="027E3B5D"/>
    <w:rsid w:val="0EB6BF7C"/>
    <w:rsid w:val="0EC74880"/>
    <w:rsid w:val="0FAD6C77"/>
    <w:rsid w:val="1041DA70"/>
    <w:rsid w:val="1A892A61"/>
    <w:rsid w:val="1B292B96"/>
    <w:rsid w:val="1E4E8A87"/>
    <w:rsid w:val="201D596F"/>
    <w:rsid w:val="2427CFFB"/>
    <w:rsid w:val="260D5210"/>
    <w:rsid w:val="2668B8EC"/>
    <w:rsid w:val="27151086"/>
    <w:rsid w:val="2B591193"/>
    <w:rsid w:val="2CC38E54"/>
    <w:rsid w:val="2E2CDE80"/>
    <w:rsid w:val="2ED6ECE3"/>
    <w:rsid w:val="2FA757D7"/>
    <w:rsid w:val="2FCA3DBF"/>
    <w:rsid w:val="32CB7E06"/>
    <w:rsid w:val="3C3EBEBF"/>
    <w:rsid w:val="3FBB2378"/>
    <w:rsid w:val="40ACA0F8"/>
    <w:rsid w:val="485FF9F3"/>
    <w:rsid w:val="4B6499AB"/>
    <w:rsid w:val="5043DAE4"/>
    <w:rsid w:val="5A49415B"/>
    <w:rsid w:val="5DD60C74"/>
    <w:rsid w:val="6501C8FE"/>
    <w:rsid w:val="7D4C58C7"/>
    <w:rsid w:val="7F94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A684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wacimagecontainer" w:customStyle="1">
    <w:name w:val="wacimagecontainer"/>
    <w:basedOn w:val="DefaultParagraphFont"/>
    <w:rsid w:val="004A684F"/>
  </w:style>
  <w:style w:type="character" w:styleId="eop" w:customStyle="1">
    <w:name w:val="eop"/>
    <w:basedOn w:val="DefaultParagraphFont"/>
    <w:rsid w:val="004A684F"/>
  </w:style>
  <w:style w:type="character" w:styleId="normaltextrun" w:customStyle="1">
    <w:name w:val="normaltextrun"/>
    <w:basedOn w:val="DefaultParagraphFont"/>
    <w:rsid w:val="004A684F"/>
  </w:style>
  <w:style w:type="character" w:styleId="spellingerror" w:customStyle="1">
    <w:name w:val="spellingerror"/>
    <w:basedOn w:val="DefaultParagraphFont"/>
    <w:rsid w:val="004A684F"/>
  </w:style>
  <w:style w:type="character" w:styleId="Hyperlink">
    <w:name w:val="Hyperlink"/>
    <w:basedOn w:val="DefaultParagraphFont"/>
    <w:uiPriority w:val="99"/>
    <w:unhideWhenUsed/>
    <w:rsid w:val="007F07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F074B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theme" Target="theme/theme1.xml" Id="rId20" /><Relationship Type="http://schemas.openxmlformats.org/officeDocument/2006/relationships/styles" Target="styles.xml" Id="rId1" /><Relationship Type="http://schemas.openxmlformats.org/officeDocument/2006/relationships/fontTable" Target="fontTable.xml" Id="rId19" /><Relationship Type="http://schemas.microsoft.com/office/2020/10/relationships/intelligence" Target="intelligence2.xml" Id="R0b71e79adfe840cb" /><Relationship Type="http://schemas.openxmlformats.org/officeDocument/2006/relationships/numbering" Target="numbering.xml" Id="R05d07adefd76463a" /><Relationship Type="http://schemas.openxmlformats.org/officeDocument/2006/relationships/hyperlink" Target="https://unionjobs.com/listing.php?id=24035" TargetMode="External" Id="Rec892db02db74573" /><Relationship Type="http://schemas.openxmlformats.org/officeDocument/2006/relationships/hyperlink" Target="https://www.linkedin.com/jobs/view/3863610668/?alternateChannel=search&amp;refId=dQ1Ur8sc9Fq4kWjYY1julA%3D%3D&amp;trackingId=998WwvR9GYfcSYuxs2%2FDtg%3D%3D&amp;trk=d_flagship3_search_srp_jobs" TargetMode="External" Id="Reab0334da3974d47" /><Relationship Type="http://schemas.openxmlformats.org/officeDocument/2006/relationships/hyperlink" Target="https://www.linkedin.com/company/a-duie-pyle-inc/life" TargetMode="External" Id="Rdb42753e61ef4e82" /><Relationship Type="http://schemas.openxmlformats.org/officeDocument/2006/relationships/hyperlink" Target="https://www.linkedin.com/jobs/search/?currentJobId=3863610668&amp;geoId=101651951&amp;keywords=human%20resources&amp;location=New%20Jersey%2C%20United%20States&amp;origin=JOB_SEARCH_PAGE_JOB_FILTER&amp;refresh=true" TargetMode="External" Id="Rad9bfc6360cc4d3f" /><Relationship Type="http://schemas.openxmlformats.org/officeDocument/2006/relationships/hyperlink" Target="https://www.linkedin.com/jobs/view/3838684171/?alternateChannel=search&amp;refId=gvDB%2ByQPhGt2Qd8quDECyg%3D%3D&amp;trackingId=AMECpvBuNoNlqg3beWjBOg%3D%3D&amp;trk=d_flagship3_search_srp_jobs" TargetMode="External" Id="R2d4344d4d8c74e60" /><Relationship Type="http://schemas.openxmlformats.org/officeDocument/2006/relationships/hyperlink" Target="https://www.linkedin.com/company/hackensack-board-of-education/life" TargetMode="External" Id="R62bb63ac0d164faf" /><Relationship Type="http://schemas.openxmlformats.org/officeDocument/2006/relationships/hyperlink" Target="https://www.applitrack.com/hackensack/onlineapp/default.aspx" TargetMode="External" Id="R29263a879b3b4201" /><Relationship Type="http://schemas.openxmlformats.org/officeDocument/2006/relationships/hyperlink" Target="https://www.linkedin.com/jobs/view/3889049486/?alternateChannel=search&amp;refId=DAG57DX%2FnoQ7YI2vJer6FQ%3D%3D&amp;trackingId=VpdP6wpGJcmAf2fkLxhxGQ%3D%3D&amp;trk=d_flagship3_search_srp_jobs" TargetMode="External" Id="Ra4651e86af114642" /><Relationship Type="http://schemas.openxmlformats.org/officeDocument/2006/relationships/hyperlink" Target="https://www.linkedin.com/company/nymta/life" TargetMode="External" Id="Red6c75c5a8b24b98" /><Relationship Type="http://schemas.openxmlformats.org/officeDocument/2006/relationships/hyperlink" Target="https://careers.mta.org/jobs/14230149-hearing-officer?tm_job=6930&amp;amp;tm_event=view&amp;amp;tm_company=47560&amp;amp;bid=370" TargetMode="External" Id="R436be9faca11491a" /><Relationship Type="http://schemas.openxmlformats.org/officeDocument/2006/relationships/hyperlink" Target="https://jobs.rutgers.edu/postings/225400" TargetMode="External" Id="R95a7cc371a6745b7" /><Relationship Type="http://schemas.openxmlformats.org/officeDocument/2006/relationships/hyperlink" Target="https://www.linkedin.com/jobs/view/3892763880/?alternateChannel=search&amp;refId=gvDB%2ByQPhGt2Qd8quDECyg%3D%3D&amp;trackingId=gYoaUhjSsbhk3yABSD1oTw%3D%3D&amp;trk=d_flagship3_search_srp_jobs" TargetMode="External" Id="Rc2e98fc523494c0b" /><Relationship Type="http://schemas.openxmlformats.org/officeDocument/2006/relationships/hyperlink" Target="https://www.linkedin.com/company/njeda/life" TargetMode="External" Id="R8557bd73db244999" /><Relationship Type="http://schemas.openxmlformats.org/officeDocument/2006/relationships/hyperlink" Target="https://careers-njeda.icims.com/jobs/2075/senior-program-officer---dei-reporting-%2526-analytics/job?mode=apply&amp;iis=LinkedIn" TargetMode="External" Id="R0421c6d07cb14cbc" /><Relationship Type="http://schemas.openxmlformats.org/officeDocument/2006/relationships/hyperlink" Target="https://www.linkedin.com/jobs/view/3860803634/?alternateChannel=search&amp;refId=dQ1Ur8sc9Fq4kWjYY1julA%3D%3D&amp;trackingId=9TApmLcsM8PBWdrNQSNcbQ%3D%3D&amp;trk=d_flagship3_search_srp_jobs" TargetMode="External" Id="R23a1e8fd4e804a86" /><Relationship Type="http://schemas.openxmlformats.org/officeDocument/2006/relationships/hyperlink" Target="https://www.linkedin.com/company/zoetis/life" TargetMode="External" Id="Rae177544427149a6" /><Relationship Type="http://schemas.openxmlformats.org/officeDocument/2006/relationships/hyperlink" Target="https://zoetis.wd5.myworkdayjobs.com/zoetis/login?redirect=%2Fzoetis%2Fjob%2FParsippany%2FHuman-Resource-Business-Partner_JR00015024-1%2Fapply%3Fsource%3Dlinkedin" TargetMode="External" Id="R522154f9b7d94c39" /><Relationship Type="http://schemas.openxmlformats.org/officeDocument/2006/relationships/hyperlink" Target="https://www.linkedin.com/jobs/view/3813384995/?alternateChannel=search&amp;refId=gvDB%2ByQPhGt2Qd8quDECyg%3D%3D&amp;trackingId=25jDP1V0eVJWrYbC86C2Nw%3D%3D&amp;trk=d_flagship3_search_srp_jobs" TargetMode="External" Id="R8dfb11e88c6749ed" /><Relationship Type="http://schemas.openxmlformats.org/officeDocument/2006/relationships/hyperlink" Target="https://www.linkedin.com/company/johnson-&amp;-johnson/life" TargetMode="External" Id="R5988de59eff64416" /><Relationship Type="http://schemas.openxmlformats.org/officeDocument/2006/relationships/hyperlink" Target="https://jnjc.taleo.net/careersection/2/jobdetail.ftl?job=2406163614W&amp;lang=en&amp;src=JB-10280" TargetMode="External" Id="R14a140bb161246c9" /><Relationship Type="http://schemas.openxmlformats.org/officeDocument/2006/relationships/hyperlink" Target="https://njtransit.secure.force.com/FCMS__CMSLayout?jobIds=a295x000009oOb0&amp;page=CorporateDetailPage&amp;sessionId=&amp;JobSite=Default;Internal&amp;p=Candidate&amp;ApplPage=Corporate" TargetMode="External" Id="R9ebb6cde38c4429c" /><Relationship Type="http://schemas.openxmlformats.org/officeDocument/2006/relationships/hyperlink" Target="https://www.linkedin.com/jobs/view/3834676470/?alternateChannel=search&amp;refId=6MzFDcAA5cwGxha6%2Bn9ThA%3D%3D&amp;trackingId=eTZfAdqA4jxsOADYdFO68Q%3D%3D&amp;trk=d_flagship3_search_srp_jobs" TargetMode="External" Id="R4868104b946e48c3" /><Relationship Type="http://schemas.openxmlformats.org/officeDocument/2006/relationships/hyperlink" Target="https://www.linkedin.com/company/vcu-health-system/life" TargetMode="External" Id="R59b85845ddca4595" /><Relationship Type="http://schemas.openxmlformats.org/officeDocument/2006/relationships/hyperlink" Target="https://vcuhealth.wd1.myworkdayjobs.com/VCUHealth_careers/job/Remote/HR-Business-Intelligence-Analyst-Sr_R23521-1?source=Linkedin" TargetMode="External" Id="R370857a0df9c4c73" /><Relationship Type="http://schemas.openxmlformats.org/officeDocument/2006/relationships/hyperlink" Target="https://boards.greenhouse.io/arcellx/jobs/4389485005?source=LinkedIn" TargetMode="External" Id="Rf3694a72262f4a29" /><Relationship Type="http://schemas.openxmlformats.org/officeDocument/2006/relationships/hyperlink" Target="https://innophos11132019.ourcareerpages.com//JobView.aspx?id=878957" TargetMode="External" Id="Rdbf67d8f881942b8" /><Relationship Type="http://schemas.openxmlformats.org/officeDocument/2006/relationships/hyperlink" Target="https://recruiting.ultipro.com/TEK1004TKIP/JobBoard/543bec9b-6c14-45be-a14f-9baffb80f02c/OpportunityDetail?sourceId=7e9e839f-94f2-44a0-b6bf-97c468da68bc&amp;opportunityId=d6bdc69a-fe4a-4540-a930-d70c17d9eb06&amp;utm_medium=referrer&amp;utm_source=LINKEDIN" TargetMode="External" Id="R08fe2ae31bcb4a80" /><Relationship Type="http://schemas.openxmlformats.org/officeDocument/2006/relationships/hyperlink" Target="https://www.careers.signify.com/global/en/job/348079/?utm_source=linkedin&amp;utm_medium=jobposting&amp;utm_campaign=linkedin_jobwrapping" TargetMode="External" Id="Ra7abee400bfb47e4" /><Relationship Type="http://schemas.openxmlformats.org/officeDocument/2006/relationships/hyperlink" Target="https://www.linkedin.com/jobs/view/3888715490" TargetMode="External" Id="Rbcb76f2c7f624eca" /><Relationship Type="http://schemas.openxmlformats.org/officeDocument/2006/relationships/hyperlink" Target="https://www.linkedin.com/jobs/view/3895262690" TargetMode="External" Id="Re20b56beb50c438e" /><Relationship Type="http://schemas.openxmlformats.org/officeDocument/2006/relationships/hyperlink" Target="https://www.linkedin.com/jobs/view/3885984185" TargetMode="External" Id="R79ceeee9dea74add" /><Relationship Type="http://schemas.openxmlformats.org/officeDocument/2006/relationships/hyperlink" Target="https://www.linkedin.com/jobs/view/3889065696" TargetMode="External" Id="Rc61c3ee7bdbf44ee" /><Relationship Type="http://schemas.openxmlformats.org/officeDocument/2006/relationships/hyperlink" Target="https://www.linkedin.com/jobs/view/3885529113" TargetMode="External" Id="Raebc8d9a9f584e5e" /><Relationship Type="http://schemas.openxmlformats.org/officeDocument/2006/relationships/hyperlink" Target="https://jobs.dayforcehcm.com/en-US/otg/CANDIDATEPORTAL/jobs/30838" TargetMode="External" Id="Rb600bd72858f4b15" /><Relationship Type="http://schemas.openxmlformats.org/officeDocument/2006/relationships/hyperlink" Target="https://www.linkedin.com/jobs/view/3860346902/?alternateChannel=search&amp;refId=gvDB%2ByQPhGt2Qd8quDECyg%3D%3D&amp;trackingId=w6gjNPNVRbs79BGy0xy3Ew%3D%3D&amp;trk=d_flagship3_search_srp_jobs" TargetMode="External" Id="Rcbb311b24748455b" /><Relationship Type="http://schemas.openxmlformats.org/officeDocument/2006/relationships/hyperlink" Target="https://www.linkedin.com/company/nj-transit/life" TargetMode="External" Id="Rd3a285c48e5a48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Mayelin Torres</lastModifiedBy>
  <revision>36</revision>
  <dcterms:created xsi:type="dcterms:W3CDTF">2024-04-03T17:45:00.0000000Z</dcterms:created>
  <dcterms:modified xsi:type="dcterms:W3CDTF">2024-04-18T13:21:18.9851444Z</dcterms:modified>
</coreProperties>
</file>