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3310B4E7" w:rsidRDefault="3043FDB2" w14:textId="3BBCBFC9" w14:paraId="5977F867">
      <w:pPr>
        <w:pStyle w:val="Normal"/>
        <w:keepNext w:val="0"/>
        <w:keepLines w:val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866A6" w:rsidP="00D866A6" w:rsidRDefault="00D866A6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9.8.2025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0F2DC170" w:rsidP="329D1E64" w:rsidRDefault="0F2DC170" w14:paraId="52E5EA1B" w14:textId="33D59B67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329D1E64" w:rsidR="329D1E6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329D1E64" w:rsidP="329D1E64" w:rsidRDefault="329D1E64" w14:paraId="707AEB01" w14:textId="456090CE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310B4E7" w:rsidP="3310B4E7" w:rsidRDefault="3310B4E7" w14:paraId="206654AA" w14:textId="3FE89313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3310B4E7" w:rsidP="3310B4E7" w:rsidRDefault="3310B4E7" w14:paraId="6A19DE64" w14:textId="184EDFBB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310B4E7" w:rsidP="3310B4E7" w:rsidRDefault="3310B4E7" w14:paraId="35438179" w14:textId="524C3723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Associate, People Business Partner</w:t>
      </w:r>
    </w:p>
    <w:p w:rsidR="3310B4E7" w:rsidP="3310B4E7" w:rsidRDefault="3310B4E7" w14:paraId="3E14A427" w14:textId="4AC7BF95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Ralph Lauren- Nutley, NJ</w:t>
      </w:r>
    </w:p>
    <w:p w:rsidR="3310B4E7" w:rsidP="3310B4E7" w:rsidRDefault="3310B4E7" w14:paraId="0337F4ED" w14:textId="1085BE21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7bf635b690924db5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3310B4E7" w:rsidP="3310B4E7" w:rsidRDefault="3310B4E7" w14:paraId="433560E7" w14:textId="3E67FF55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3310B4E7" w:rsidP="3310B4E7" w:rsidRDefault="3310B4E7" w14:paraId="5A8604E2" w14:textId="7AA1D744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310B4E7" w:rsidR="3310B4E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Multiple Labor Positions</w:t>
      </w:r>
    </w:p>
    <w:p w:rsidR="3310B4E7" w:rsidP="3310B4E7" w:rsidRDefault="3310B4E7" w14:paraId="73FC2ADD" w14:textId="24548648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Labor &amp; Employment Relations Association- USA (Multiple Locations)</w:t>
      </w:r>
    </w:p>
    <w:p w:rsidR="3310B4E7" w:rsidP="3310B4E7" w:rsidRDefault="3310B4E7" w14:paraId="4DF3A900" w14:textId="64F22D28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63C1"/>
          <w:sz w:val="20"/>
          <w:szCs w:val="20"/>
          <w:lang w:val="en"/>
        </w:rPr>
      </w:pPr>
      <w:hyperlink r:id="R7d8aa1c92b164428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3310B4E7" w:rsidP="3310B4E7" w:rsidRDefault="3310B4E7" w14:paraId="73C5D317" w14:textId="580A4554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5763DDED" w:rsidP="5763DDED" w:rsidRDefault="5763DDED" w14:paraId="1BA2B083" w14:textId="497583CA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763DDED" w:rsidR="5763DDE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Community Outreach Diversity Coordinator </w:t>
      </w:r>
    </w:p>
    <w:p w:rsidR="5763DDED" w:rsidP="5763DDED" w:rsidRDefault="5763DDED" w14:paraId="3F8FF901" w14:textId="1E125782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763DDED" w:rsidR="5763DDE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Saint Peter’s Healthcare System- </w:t>
      </w:r>
      <w:r w:rsidRPr="5763DDED" w:rsidR="5763DDE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Piscataway</w:t>
      </w:r>
      <w:r w:rsidRPr="5763DDED" w:rsidR="5763DDE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, NJ</w:t>
      </w:r>
    </w:p>
    <w:p w:rsidR="5E405760" w:rsidP="3310B4E7" w:rsidRDefault="5E405760" w14:paraId="2FC4F866" w14:textId="634F61EE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9418b98e0e0a4b97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1C5F4AD7" w:rsidP="3310B4E7" w:rsidRDefault="1C5F4AD7" w14:paraId="2B57364D" w14:textId="161CA430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5E405760" w:rsidP="1C5F4AD7" w:rsidRDefault="5E405760" w14:paraId="14875D9C" w14:textId="7FF7E9D3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C5F4AD7" w:rsidR="1C5F4AD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People Partner</w:t>
      </w:r>
    </w:p>
    <w:p w:rsidR="5E405760" w:rsidP="57472644" w:rsidRDefault="5E405760" w14:paraId="44039480" w14:textId="3BFC81C3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7472644" w:rsidR="5747264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Novartis- East Hanover, NJ</w:t>
      </w:r>
    </w:p>
    <w:p w:rsidR="5E405760" w:rsidP="57472644" w:rsidRDefault="5E405760" w14:paraId="1EC011DA" w14:textId="0916C925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63C1"/>
          <w:sz w:val="20"/>
          <w:szCs w:val="20"/>
          <w:lang w:val="en"/>
        </w:rPr>
      </w:pPr>
      <w:hyperlink r:id="R079796d89a8246a6">
        <w:r w:rsidRPr="57472644" w:rsidR="57472644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57472644" w:rsidR="57472644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5144829F" w:rsidP="57472644" w:rsidRDefault="5144829F" w14:paraId="35F8E942" w14:textId="3F890672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5144829F" w:rsidP="3310B4E7" w:rsidRDefault="5144829F" w14:paraId="6D794D45" w14:textId="4DCF55F1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Employee Relations Specialist</w:t>
      </w:r>
    </w:p>
    <w:p w:rsidR="57472644" w:rsidP="3310B4E7" w:rsidRDefault="57472644" w14:paraId="184DBBE6" w14:textId="0F6A42C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Chubb- Whitehouse Station, NJ</w:t>
      </w:r>
    </w:p>
    <w:p w:rsidR="57472644" w:rsidP="3310B4E7" w:rsidRDefault="57472644" w14:paraId="65A3E689" w14:textId="63566FD9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9da62578276d4f28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57472644" w:rsidP="3310B4E7" w:rsidRDefault="57472644" w14:paraId="0954BCB7" w14:textId="1000D949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57472644" w:rsidP="3310B4E7" w:rsidRDefault="57472644" w14:paraId="6E9A21DB" w14:textId="2E8213B2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Human Resources Generalist</w:t>
      </w:r>
    </w:p>
    <w:p w:rsidR="57472644" w:rsidP="3310B4E7" w:rsidRDefault="57472644" w14:paraId="4038D2B5" w14:textId="615B5849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Nestle Health Science- Leonia, NJ</w:t>
      </w:r>
    </w:p>
    <w:p w:rsidR="57472644" w:rsidP="3310B4E7" w:rsidRDefault="57472644" w14:paraId="6E6AD5FA" w14:textId="31B8A2FC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63C1"/>
          <w:sz w:val="20"/>
          <w:szCs w:val="20"/>
          <w:lang w:val="en"/>
        </w:rPr>
      </w:pPr>
      <w:hyperlink r:id="R3e5b302a0c1441a0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57472644" w:rsidP="3310B4E7" w:rsidRDefault="57472644" w14:paraId="3F96AA2A" w14:textId="1C1C9F55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57472644" w:rsidP="3310B4E7" w:rsidRDefault="57472644" w14:paraId="5FC349F4" w14:textId="1DC78872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HR </w:t>
      </w:r>
      <w:r w:rsidRPr="3310B4E7" w:rsidR="3310B4E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Business</w:t>
      </w:r>
      <w:r w:rsidRPr="3310B4E7" w:rsidR="3310B4E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Partner Lead</w:t>
      </w:r>
    </w:p>
    <w:p w:rsidR="57472644" w:rsidP="3310B4E7" w:rsidRDefault="57472644" w14:paraId="59ACA4E3" w14:textId="456F55F9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South Jersey Industries- Folsom, NJ</w:t>
      </w:r>
    </w:p>
    <w:p w:rsidR="57472644" w:rsidP="3310B4E7" w:rsidRDefault="57472644" w14:paraId="4AF365D0" w14:textId="20956D40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63C1"/>
          <w:sz w:val="20"/>
          <w:szCs w:val="20"/>
          <w:lang w:val="en"/>
        </w:rPr>
      </w:pPr>
      <w:hyperlink r:id="Rc271ab78f655435a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57472644" w:rsidP="3310B4E7" w:rsidRDefault="57472644" w14:paraId="5FF7C770" w14:textId="2CF594BD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w:rsidR="1C5F4AD7" w:rsidP="1F4779EF" w:rsidRDefault="1C5F4AD7" w14:paraId="09EFF126" w14:textId="00D4644C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068DDB85" w:rsidR="068DDB8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6D2E7645" w:rsidP="6B402938" w:rsidRDefault="6D2E7645" w14:paraId="08CB5CBA" w14:textId="29F13105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3310B4E7" w:rsidP="3310B4E7" w:rsidRDefault="3310B4E7" w14:paraId="68501F97" w14:textId="244FE811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VP of Labor Relations</w:t>
      </w:r>
    </w:p>
    <w:p w:rsidR="3310B4E7" w:rsidP="3310B4E7" w:rsidRDefault="3310B4E7" w14:paraId="0FEB82A0" w14:textId="496AE1BA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Wakefern Food Corp.- NJ, US</w:t>
      </w:r>
    </w:p>
    <w:p w:rsidR="3310B4E7" w:rsidP="3310B4E7" w:rsidRDefault="3310B4E7" w14:paraId="2DDD084F" w14:textId="0A693FBA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8621b73e2d634d7e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48B8C10A" w:rsidP="57472644" w:rsidRDefault="48B8C10A" w14:paraId="764F67BD" w14:textId="33351F86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0"/>
          <w:szCs w:val="20"/>
          <w:u w:val="none"/>
          <w:lang w:val="en"/>
        </w:rPr>
      </w:pPr>
    </w:p>
    <w:p w:rsidR="48B8C10A" w:rsidP="3310B4E7" w:rsidRDefault="48B8C10A" w14:paraId="34636E92" w14:textId="072BB7DC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Learning &amp; Engagement Senior Manager</w:t>
      </w:r>
    </w:p>
    <w:p w:rsidR="48B8C10A" w:rsidP="3310B4E7" w:rsidRDefault="48B8C10A" w14:paraId="7C2A3385" w14:textId="51252564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FanDuel- NY, NY</w:t>
      </w:r>
    </w:p>
    <w:p w:rsidR="1C5F4AD7" w:rsidP="3310B4E7" w:rsidRDefault="1C5F4AD7" w14:paraId="77D8C31F" w14:textId="5AF40C79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563C1"/>
          <w:sz w:val="20"/>
          <w:szCs w:val="20"/>
          <w:lang w:val="en"/>
        </w:rPr>
      </w:pPr>
      <w:hyperlink r:id="R9eb3a45d02e84a57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6B402938" w:rsidP="3310B4E7" w:rsidRDefault="6B402938" w14:paraId="264E6E26" w14:textId="77666AF3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310B4E7" w:rsidP="3310B4E7" w:rsidRDefault="3310B4E7" w14:paraId="1583957F" w14:textId="7CCE80EB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Sr. </w:t>
      </w:r>
      <w:r w:rsidRPr="3310B4E7" w:rsidR="3310B4E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HR Business Partner </w:t>
      </w:r>
    </w:p>
    <w:p w:rsidR="3310B4E7" w:rsidP="3310B4E7" w:rsidRDefault="3310B4E7" w14:paraId="5319EE46" w14:textId="2F021326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310B4E7" w:rsidR="3310B4E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Quest Diagnostics- Secaucus, NJ</w:t>
      </w:r>
    </w:p>
    <w:p w:rsidR="3310B4E7" w:rsidP="3310B4E7" w:rsidRDefault="3310B4E7" w14:paraId="2581F4EE" w14:textId="5486CDDC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91035ec51ea442be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</w:t>
        </w:r>
      </w:hyperlink>
      <w:r w:rsidRPr="3310B4E7" w:rsidR="3310B4E7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Here</w:t>
      </w:r>
    </w:p>
    <w:p w:rsidR="3310B4E7" w:rsidP="3310B4E7" w:rsidRDefault="3310B4E7" w14:paraId="0238BE8A" w14:textId="7B147148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6B402938" w:rsidP="6B402938" w:rsidRDefault="6B402938" w14:paraId="2A0CA1FF" w14:textId="42D52C0A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310B4E7" w:rsidP="3310B4E7" w:rsidRDefault="3310B4E7" w14:paraId="27EF8FD5" w14:textId="2466A25D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310B4E7" w:rsidP="3310B4E7" w:rsidRDefault="3310B4E7" w14:paraId="5A12972A" w14:textId="603BBFE0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310B4E7" w:rsidP="3310B4E7" w:rsidRDefault="3310B4E7" w14:paraId="45C230F3" w14:textId="028E020D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827F89E" w:rsidP="3310B4E7" w:rsidRDefault="3827F89E" w14:paraId="66EC7A1C" w14:textId="1C72867C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INTERNSHIPS</w:t>
      </w:r>
    </w:p>
    <w:p w:rsidR="04DF8799" w:rsidP="04DF8799" w:rsidRDefault="04DF8799" w14:paraId="6DFE2025" w14:textId="3B995D1E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04DF8799" w:rsidR="04DF87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Internship for Human Resources</w:t>
      </w:r>
    </w:p>
    <w:p w:rsidR="04DF8799" w:rsidP="04DF8799" w:rsidRDefault="04DF8799" w14:paraId="21C29436" w14:textId="5B6CB35F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04DF8799" w:rsidR="04DF8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Clinpharma Consulting Global Group-Princeton, NJ</w:t>
      </w:r>
    </w:p>
    <w:p w:rsidR="04DF8799" w:rsidP="04DF8799" w:rsidRDefault="04DF8799" w14:paraId="38B0DF98" w14:textId="3AB30335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b30025520cea4e7d">
        <w:r w:rsidRPr="04DF8799" w:rsidR="04DF879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04DF8799" w:rsidP="04DF8799" w:rsidRDefault="04DF8799" w14:paraId="52D11F68" w14:textId="7C772F51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04DF8799" w:rsidP="04DF8799" w:rsidRDefault="04DF8799" w14:paraId="2A55047D" w14:textId="1CD1A62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HR Intern Talent Acquistion</w:t>
      </w:r>
    </w:p>
    <w:p w:rsidR="04DF8799" w:rsidP="04DF8799" w:rsidRDefault="04DF8799" w14:paraId="2EF21FA0" w14:textId="50FABEC2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Genscript/ProBio-Piscataway, NJ</w:t>
      </w:r>
    </w:p>
    <w:p w:rsidR="04DF8799" w:rsidP="04DF8799" w:rsidRDefault="04DF8799" w14:paraId="77F91AF8" w14:textId="3798C96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a91779cf976f44fd">
        <w:r w:rsidRPr="04DF8799" w:rsidR="04DF879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04DF8799" w:rsidP="04DF8799" w:rsidRDefault="04DF8799" w14:paraId="5EDED2BD" w14:textId="499B46D4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4DF8799" w:rsidP="04DF8799" w:rsidRDefault="04DF8799" w14:paraId="130D7A8D" w14:textId="2DE7FD67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HR Intern</w:t>
      </w:r>
    </w:p>
    <w:p w:rsidR="04DF8799" w:rsidP="04DF8799" w:rsidRDefault="04DF8799" w14:paraId="02CFDF3D" w14:textId="4CE8F444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RWJ Fitness &amp; Wellness Center-Old Bridge, NJ</w:t>
      </w:r>
    </w:p>
    <w:p w:rsidR="04DF8799" w:rsidP="04DF8799" w:rsidRDefault="04DF8799" w14:paraId="62FE3FEF" w14:textId="23D85274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62b31b552a224db2">
        <w:r w:rsidRPr="04DF8799" w:rsidR="04DF879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04DF8799" w:rsidP="04DF8799" w:rsidRDefault="04DF8799" w14:paraId="567CD078" w14:textId="7B9DE41E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4DF8799" w:rsidP="04DF8799" w:rsidRDefault="04DF8799" w14:paraId="7ECAEC67" w14:textId="36DA8D3C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Human Resources Internship</w:t>
      </w:r>
    </w:p>
    <w:p w:rsidR="04DF8799" w:rsidP="04DF8799" w:rsidRDefault="04DF8799" w14:paraId="46F86F5C" w14:textId="20D36C76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DF8799" w:rsidR="04DF87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K&amp;G Academy-Elizabeth, NJ</w:t>
      </w:r>
    </w:p>
    <w:p w:rsidR="04DF8799" w:rsidP="04DF8799" w:rsidRDefault="04DF8799" w14:paraId="2C4D19AA" w14:textId="1545F458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be49457ffea44829">
        <w:r w:rsidRPr="04DF8799" w:rsidR="04DF879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04DF8799" w:rsidP="04DF8799" w:rsidRDefault="04DF8799" w14:paraId="2AA6E7E5" w14:textId="1227FA97">
      <w:pPr>
        <w:pStyle w:val="Normal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827F89E" w:rsidP="12C7C1E1" w:rsidRDefault="3827F89E" w14:paraId="2BB60EF7" w14:textId="370D48F7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C7C1E1" w:rsidR="12C7C1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HR Recruiter Intern</w:t>
      </w:r>
    </w:p>
    <w:p w:rsidR="3827F89E" w:rsidP="12C7C1E1" w:rsidRDefault="3827F89E" w14:paraId="547604A2" w14:textId="7364F66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C7C1E1" w:rsidR="12C7C1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NeuroPath</w:t>
      </w:r>
      <w:r w:rsidRPr="12C7C1E1" w:rsidR="12C7C1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Healthcare Solutions- Cherry Hills, NJ</w:t>
      </w:r>
    </w:p>
    <w:p w:rsidR="3827F89E" w:rsidP="12C7C1E1" w:rsidRDefault="3827F89E" w14:paraId="6F208E3A" w14:textId="530F1BE1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5bdbbaf9567940e6">
        <w:r w:rsidRPr="12C7C1E1" w:rsidR="12C7C1E1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6B402938" w:rsidP="6B402938" w:rsidRDefault="6B402938" w14:paraId="2C965860" w14:textId="0474D461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6B402938" w:rsidP="6B402938" w:rsidRDefault="6B402938" w14:paraId="2D9248FF" w14:textId="0092FFDC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B402938" w:rsidR="6B4029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HR Summer Intern</w:t>
      </w:r>
    </w:p>
    <w:p w:rsidR="6B402938" w:rsidP="6B402938" w:rsidRDefault="6B402938" w14:paraId="2845A0B3" w14:textId="6A527A8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B402938" w:rsidR="6B402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IBM- NY, NY</w:t>
      </w:r>
    </w:p>
    <w:p w:rsidR="6B402938" w:rsidP="6B402938" w:rsidRDefault="6B402938" w14:paraId="43B5DBDC" w14:textId="2887E3E1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7f24697cab3840df">
        <w:r w:rsidRPr="6B402938" w:rsidR="6B402938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6B402938" w:rsidP="6B402938" w:rsidRDefault="6B402938" w14:paraId="147C2EC0" w14:textId="0474D461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6B402938" w:rsidP="6B402938" w:rsidRDefault="6B402938" w14:paraId="65C817C1" w14:textId="597798C0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mbria bold" w:hAnsi="cambria bold" w:eastAsia="cambria bold" w:cs="cambria bold"/>
          <w:b w:val="1"/>
          <w:bCs w:val="1"/>
          <w:noProof w:val="0"/>
          <w:sz w:val="20"/>
          <w:szCs w:val="20"/>
          <w:lang w:val="en-US"/>
        </w:rPr>
      </w:pPr>
      <w:r w:rsidRPr="6B402938" w:rsidR="6B402938">
        <w:rPr>
          <w:rFonts w:ascii="cambria bold" w:hAnsi="cambria bold" w:eastAsia="cambria bold" w:cs="cambria bold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Human Resources Leadership Development Program</w:t>
      </w:r>
    </w:p>
    <w:p w:rsidR="6B402938" w:rsidP="6B402938" w:rsidRDefault="6B402938" w14:paraId="4200EC27" w14:textId="50994737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B402938" w:rsidR="6B4029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L3Harris- Multiple Locations, USA</w:t>
      </w:r>
    </w:p>
    <w:p w:rsidR="6B402938" w:rsidP="6B402938" w:rsidRDefault="6B402938" w14:paraId="4A05405C" w14:textId="56E9106C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f8fc0cc9c8de44ff">
        <w:r w:rsidRPr="6B402938" w:rsidR="6B402938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6B402938" w:rsidP="6B402938" w:rsidRDefault="6B402938" w14:paraId="2E981F7D" w14:textId="32C7729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827F89E" w:rsidP="14403240" w:rsidRDefault="3827F89E" w14:paraId="424ED22B" w14:textId="779B839C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4403240" w:rsidR="144032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BLP Intern- Human Resources</w:t>
      </w:r>
    </w:p>
    <w:p w:rsidR="3827F89E" w:rsidP="14403240" w:rsidRDefault="3827F89E" w14:paraId="1005EC2E" w14:textId="7CDC0094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4403240" w:rsidR="14403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Synchrony- Stamford, CT</w:t>
      </w:r>
    </w:p>
    <w:p w:rsidR="3827F89E" w:rsidP="14403240" w:rsidRDefault="3827F89E" w14:paraId="1828F922" w14:textId="50C18CCB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3dfd88518441456d">
        <w:r w:rsidRPr="14403240" w:rsidR="14403240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827F89E" w:rsidP="14403240" w:rsidRDefault="3827F89E" w14:paraId="2EBA9CF1" w14:textId="082FEC9B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827F89E" w:rsidP="57472644" w:rsidRDefault="3827F89E" w14:paraId="78BF29B1" w14:textId="189B4C1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472644" w:rsidR="574726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Fall Internship 2025- HR, HRIS &amp; Benefits Intern</w:t>
      </w:r>
    </w:p>
    <w:p w:rsidR="3827F89E" w:rsidP="57472644" w:rsidRDefault="3827F89E" w14:paraId="2F9E2523" w14:textId="71C2FBBE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472644" w:rsidR="57472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Hugo Boss- NY, NY</w:t>
      </w:r>
    </w:p>
    <w:p w:rsidR="3827F89E" w:rsidP="57472644" w:rsidRDefault="3827F89E" w14:paraId="419EF1CE" w14:textId="0AE6C2F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24f3c83a88cb4e36">
        <w:r w:rsidRPr="57472644" w:rsidR="57472644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827F89E" w:rsidP="57472644" w:rsidRDefault="3827F89E" w14:paraId="3C60680C" w14:textId="2F8BB4BF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827F89E" w:rsidP="57472644" w:rsidRDefault="3827F89E" w14:paraId="195BFE1F" w14:textId="60C8D2D6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472644" w:rsidR="574726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Multiple HR Internships</w:t>
      </w:r>
    </w:p>
    <w:p w:rsidR="3827F89E" w:rsidP="57472644" w:rsidRDefault="3827F89E" w14:paraId="7987F589" w14:textId="14BBAB7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472644" w:rsidR="57472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Bank of China- NY, NY</w:t>
      </w:r>
    </w:p>
    <w:p w:rsidR="3827F89E" w:rsidP="57472644" w:rsidRDefault="3827F89E" w14:paraId="29200C0D" w14:textId="06EE4793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f445e85b7a694380">
        <w:r w:rsidRPr="57472644" w:rsidR="57472644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827F89E" w:rsidP="068DDB85" w:rsidRDefault="3827F89E" w14:paraId="1CD22EF0" w14:textId="117C9D7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3827F89E" w:rsidP="5E405760" w:rsidRDefault="3827F89E" w14:paraId="17DE8163" w14:textId="35F42402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E405760" w:rsidR="5E4057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2026 Summer Internship</w:t>
      </w:r>
    </w:p>
    <w:p w:rsidR="3827F89E" w:rsidP="611EC343" w:rsidRDefault="3827F89E" w14:paraId="2784A61E" w14:textId="181FE046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1EC343" w:rsidR="611EC3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BlackRocks</w:t>
      </w:r>
      <w:r w:rsidRPr="611EC343" w:rsidR="611EC3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Multiple Locations, USA</w:t>
      </w:r>
    </w:p>
    <w:p w:rsidR="3827F89E" w:rsidP="611EC343" w:rsidRDefault="3827F89E" w14:paraId="060F26A8" w14:textId="17857685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051f97d53a1f4bb5">
        <w:r w:rsidRPr="611EC343" w:rsidR="611EC343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827F89E" w:rsidP="57472644" w:rsidRDefault="3827F89E" w14:paraId="7241358A" w14:textId="79B8ECFA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827F89E" w:rsidP="174626E2" w:rsidRDefault="3827F89E" w14:paraId="15D84AB6" w14:textId="7EBDEE58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74626E2" w:rsidR="174626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2026 Summer Internship Talent Community</w:t>
      </w:r>
    </w:p>
    <w:p w:rsidR="3827F89E" w:rsidP="174626E2" w:rsidRDefault="3827F89E" w14:paraId="2C455596" w14:textId="7130FCF7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="174626E2">
        <w:rPr/>
        <w:t xml:space="preserve">Allied </w:t>
      </w:r>
      <w:r w:rsidR="174626E2">
        <w:rPr/>
        <w:t>Beverage</w:t>
      </w:r>
      <w:r w:rsidR="174626E2">
        <w:rPr/>
        <w:t xml:space="preserve"> Group- Elizabeth, NJ</w:t>
      </w:r>
      <w:r>
        <w:br/>
      </w:r>
      <w:hyperlink r:id="R8cd1128b594e4f05">
        <w:r w:rsidRPr="174626E2" w:rsidR="174626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827F89E" w:rsidP="482CDC8C" w:rsidRDefault="3827F89E" w14:paraId="65ED9E05" w14:textId="2964D000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482CDC8C" w:rsidP="482CDC8C" w:rsidRDefault="482CDC8C" w14:paraId="7503DAA4" w14:textId="3ADB133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482CDC8C" w:rsidR="482CDC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Organizing Intern</w:t>
      </w:r>
    </w:p>
    <w:p w:rsidR="482CDC8C" w:rsidP="482CDC8C" w:rsidRDefault="482CDC8C" w14:paraId="7C705D27" w14:textId="5154C2C5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482CDC8C" w:rsidR="482CDC8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UFCW 770- Los Angeles, CA</w:t>
      </w:r>
    </w:p>
    <w:p w:rsidR="482CDC8C" w:rsidP="482CDC8C" w:rsidRDefault="482CDC8C" w14:paraId="48B53B5E" w14:textId="2B3859CC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fd456de95af64898">
        <w:r w:rsidRPr="482CDC8C" w:rsidR="482CDC8C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827F89E" w:rsidP="3310B4E7" w:rsidRDefault="3827F89E" w14:paraId="6F595644" w14:textId="721896AD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C6E6B52" w:rsidP="3C6E6B52" w:rsidRDefault="3C6E6B52" w14:paraId="53089C59" w14:textId="735CCE03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C6E6B52" w:rsidR="3C6E6B5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 Relations Intern</w:t>
      </w:r>
    </w:p>
    <w:p w:rsidR="3C6E6B52" w:rsidP="3C6E6B52" w:rsidRDefault="3C6E6B52" w14:paraId="199921FD" w14:textId="475FDDB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C6E6B52" w:rsidR="3C6E6B5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National Labor Relations Board- Washington, DC</w:t>
      </w:r>
    </w:p>
    <w:p w:rsidR="2448F797" w:rsidP="3310B4E7" w:rsidRDefault="2448F797" w14:paraId="6B7D05D9" w14:textId="68D9F0E0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w:anchor="google_vignette" r:id="R9103e5f6c7ca4999">
        <w:r w:rsidRPr="3310B4E7" w:rsidR="3310B4E7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1A0BC4" w:rsidP="6A1A0BC4" w:rsidRDefault="6A1A0BC4" w14:paraId="61009FF2" w14:textId="24D94275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>
        <w:br/>
      </w:r>
      <w:r w:rsidRPr="6A1A0BC4" w:rsidR="6A1A0B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2026 Summer Intern - Human Resources – Masters</w:t>
      </w:r>
      <w:r>
        <w:br/>
      </w:r>
      <w:r w:rsidRPr="6A1A0BC4" w:rsidR="6A1A0B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PepsiCo - Purchase, New York</w:t>
      </w:r>
      <w:r>
        <w:br/>
      </w:r>
      <w:hyperlink r:id="Rbdb591788127462b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  <w:r>
          <w:br/>
        </w:r>
        <w:r>
          <w:br/>
        </w:r>
      </w:hyperlink>
      <w:r w:rsidRPr="6A1A0BC4" w:rsidR="6A1A0B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Future HR Leaders - Summer 2026 Intern</w:t>
      </w:r>
      <w:r>
        <w:br/>
      </w:r>
      <w:r w:rsidRPr="6A1A0BC4" w:rsidR="6A1A0B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Honeywell – M </w:t>
      </w:r>
      <w:r w:rsidRPr="6A1A0BC4" w:rsidR="6A1A0B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ultiple</w:t>
      </w:r>
      <w:r w:rsidRPr="6A1A0BC4" w:rsidR="6A1A0B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 locations, United States</w:t>
      </w:r>
      <w:r>
        <w:br/>
      </w:r>
      <w:hyperlink r:id="R550e30358fc14915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  <w:r>
          <w:br/>
        </w:r>
        <w:r>
          <w:br/>
        </w:r>
      </w:hyperlink>
      <w:r w:rsidRPr="6A1A0BC4" w:rsidR="6A1A0BC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Human Resources Career Foundation Program</w:t>
      </w:r>
      <w:r>
        <w:br/>
      </w:r>
      <w:r w:rsidRPr="6A1A0BC4" w:rsidR="6A1A0BC4">
        <w:rPr>
          <w:rFonts w:ascii="Cambria" w:hAnsi="Cambria" w:eastAsia="Cambria" w:cs="Cambria"/>
          <w:sz w:val="20"/>
          <w:szCs w:val="20"/>
        </w:rPr>
        <w:t>Boeing - Seattle, Washington; Hazelwood, Missouri; North Charleston, South Carolina</w:t>
      </w:r>
      <w:r>
        <w:br/>
      </w:r>
      <w:hyperlink r:id="Rb18c5cc664044b26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  <w:r>
          <w:br/>
        </w:r>
        <w:r>
          <w:br/>
        </w:r>
      </w:hyperlink>
      <w:r w:rsidRPr="6A1A0BC4" w:rsidR="6A1A0BC4">
        <w:rPr>
          <w:rFonts w:ascii="Cambria" w:hAnsi="Cambria" w:eastAsia="Cambria" w:cs="Cambria"/>
          <w:b w:val="1"/>
          <w:bCs w:val="1"/>
          <w:sz w:val="20"/>
          <w:szCs w:val="20"/>
        </w:rPr>
        <w:t>Human Resources Leadership Development Program</w:t>
      </w:r>
      <w:r>
        <w:br/>
      </w:r>
      <w:r w:rsidRPr="6A1A0BC4" w:rsidR="6A1A0BC4">
        <w:rPr>
          <w:rFonts w:ascii="Cambria" w:hAnsi="Cambria" w:eastAsia="Cambria" w:cs="Cambria"/>
          <w:sz w:val="20"/>
          <w:szCs w:val="20"/>
        </w:rPr>
        <w:t>Cigna - Bloomfield, CT; Philadelphia, PA; St. Louis, MO</w:t>
      </w:r>
      <w:r>
        <w:br/>
      </w:r>
      <w:hyperlink r:id="Rcef55f48b7984078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  <w:r>
          <w:br/>
        </w:r>
        <w:r>
          <w:br/>
        </w:r>
      </w:hyperlink>
      <w:r w:rsidRPr="6A1A0BC4" w:rsidR="6A1A0BC4">
        <w:rPr>
          <w:rFonts w:ascii="Cambria" w:hAnsi="Cambria" w:eastAsia="Cambria" w:cs="Cambria"/>
          <w:b w:val="1"/>
          <w:bCs w:val="1"/>
          <w:sz w:val="20"/>
          <w:szCs w:val="20"/>
        </w:rPr>
        <w:t>HR Rotational Associate - SAP Academy for People &amp; Culture</w:t>
      </w:r>
      <w:r>
        <w:br/>
      </w:r>
      <w:r w:rsidRPr="6A1A0BC4" w:rsidR="6A1A0BC4">
        <w:rPr>
          <w:rFonts w:ascii="Cambria" w:hAnsi="Cambria" w:eastAsia="Cambria" w:cs="Cambria"/>
          <w:b w:val="0"/>
          <w:bCs w:val="0"/>
          <w:sz w:val="20"/>
          <w:szCs w:val="20"/>
        </w:rPr>
        <w:t>SAP - Newtown Square, PA</w:t>
      </w:r>
      <w:r>
        <w:br/>
      </w:r>
      <w:r w:rsidRPr="6A1A0BC4" w:rsidR="6A1A0BC4">
        <w:rPr>
          <w:rFonts w:ascii="Cambria" w:hAnsi="Cambria" w:eastAsia="Cambria" w:cs="Cambria"/>
          <w:b w:val="1"/>
          <w:bCs w:val="1"/>
          <w:color w:val="0070C0"/>
          <w:sz w:val="20"/>
          <w:szCs w:val="20"/>
          <w:u w:val="single"/>
        </w:rPr>
        <w:t xml:space="preserve">Apply Here </w:t>
      </w:r>
      <w:r>
        <w:br/>
      </w:r>
      <w:r>
        <w:br/>
      </w:r>
      <w:r w:rsidRPr="6A1A0BC4" w:rsidR="6A1A0BC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  <w:t>Hubbell Rotation Program - Human Resources</w:t>
      </w:r>
      <w:r>
        <w:br/>
      </w:r>
      <w:r w:rsidRPr="6A1A0BC4" w:rsidR="6A1A0BC4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  <w:t>Hubbell – 3 locations, USA</w:t>
      </w:r>
      <w:r>
        <w:br/>
      </w:r>
      <w:hyperlink r:id="R56aef3b7953f45b4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  <w:r>
          <w:br/>
        </w:r>
        <w:r>
          <w:br/>
        </w:r>
      </w:hyperlink>
      <w:r w:rsidRPr="6A1A0BC4" w:rsidR="6A1A0BC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  <w:t>2026 Human Resources Global Graduate Management Trainee</w:t>
      </w:r>
      <w:r>
        <w:br/>
      </w:r>
      <w:r w:rsidRPr="6A1A0BC4" w:rsidR="6A1A0BC4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  <w:t>REYNOLDS AMERICAN - Winston-Salem, North Carolina</w:t>
      </w:r>
      <w:r>
        <w:br/>
      </w:r>
      <w:hyperlink r:id="Rd1559765bc244f57">
        <w:r w:rsidRPr="6A1A0BC4" w:rsidR="6A1A0BC4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</w:hyperlink>
    </w:p>
    <w:p w:rsidR="6A1A0BC4" w:rsidP="6A1A0BC4" w:rsidRDefault="6A1A0BC4" w14:paraId="3789380A" w14:textId="27EA278F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>
        <w:br/>
      </w:r>
      <w:r w:rsidRPr="3E4E90A3" w:rsidR="3E4E90A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  <w:t>HR/Ops Rotational Program (2026)</w:t>
      </w:r>
      <w:r>
        <w:br/>
      </w:r>
      <w:r w:rsidRPr="3E4E90A3" w:rsidR="3E4E90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  <w:t>Clarios - Geneva, IL; Portland, OR; Tampa, FL; St Joseph, MO; Toledo, OH.</w:t>
      </w:r>
      <w:r>
        <w:br/>
      </w:r>
      <w:hyperlink r:id="R276101a96cb24d93">
        <w:r w:rsidRPr="3E4E90A3" w:rsidR="3E4E90A3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  <w:r>
          <w:br/>
        </w:r>
        <w:r>
          <w:br/>
        </w:r>
      </w:hyperlink>
      <w:r w:rsidRPr="3E4E90A3" w:rsidR="3E4E90A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  <w:t>Human Resource Leadership Program</w:t>
      </w:r>
      <w:r>
        <w:br/>
      </w:r>
      <w:r w:rsidRPr="3E4E90A3" w:rsidR="3E4E90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  <w:t>Carrier - Palm Beach Gardens, Florida</w:t>
      </w:r>
      <w:r>
        <w:br/>
      </w:r>
      <w:hyperlink r:id="Rc3e744814c6143bd">
        <w:r w:rsidRPr="3E4E90A3" w:rsidR="3E4E90A3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  <w:r>
          <w:br/>
        </w:r>
        <w:r>
          <w:br/>
        </w:r>
      </w:hyperlink>
      <w:r w:rsidRPr="3E4E90A3" w:rsidR="3E4E90A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  <w:t>Human Resources Leadership Development Program Associate</w:t>
      </w:r>
      <w:r>
        <w:br/>
      </w:r>
      <w:r w:rsidRPr="3E4E90A3" w:rsidR="3E4E90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0"/>
          <w:szCs w:val="20"/>
          <w:u w:val="none"/>
        </w:rPr>
        <w:t>Polaris Inc – Multiple Locations, USA</w:t>
      </w:r>
      <w:r>
        <w:br/>
      </w:r>
      <w:hyperlink r:id="R7d2548531c9a4ba6">
        <w:r w:rsidRPr="3E4E90A3" w:rsidR="3E4E90A3">
          <w:rPr>
            <w:rStyle w:val="Hyperlink"/>
            <w:rFonts w:ascii="Cambria" w:hAnsi="Cambria" w:eastAsia="Cambria" w:cs="Cambria"/>
            <w:b w:val="1"/>
            <w:bCs w:val="1"/>
            <w:sz w:val="20"/>
            <w:szCs w:val="20"/>
          </w:rPr>
          <w:t>Apply Here</w:t>
        </w:r>
      </w:hyperlink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36a7a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4dbb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1b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f64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39c8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17a6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dc97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0c28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2a5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4d8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a9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00b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C7CF5F"/>
    <w:rsid w:val="00D1010D"/>
    <w:rsid w:val="00D838AB"/>
    <w:rsid w:val="00E235D0"/>
    <w:rsid w:val="00EA5A0F"/>
    <w:rsid w:val="00EE6E42"/>
    <w:rsid w:val="00F4E71A"/>
    <w:rsid w:val="0111B769"/>
    <w:rsid w:val="0132FC42"/>
    <w:rsid w:val="0161E895"/>
    <w:rsid w:val="019A914F"/>
    <w:rsid w:val="01B8063C"/>
    <w:rsid w:val="01CF82C5"/>
    <w:rsid w:val="01E8E85F"/>
    <w:rsid w:val="0237762E"/>
    <w:rsid w:val="03A77F89"/>
    <w:rsid w:val="03CD4766"/>
    <w:rsid w:val="048A529B"/>
    <w:rsid w:val="04B70506"/>
    <w:rsid w:val="04D7FE99"/>
    <w:rsid w:val="04DF8799"/>
    <w:rsid w:val="05D3E5C8"/>
    <w:rsid w:val="0624223F"/>
    <w:rsid w:val="068DDB85"/>
    <w:rsid w:val="06CA5EA0"/>
    <w:rsid w:val="0759946C"/>
    <w:rsid w:val="07C46D71"/>
    <w:rsid w:val="07D91002"/>
    <w:rsid w:val="07DED40E"/>
    <w:rsid w:val="07F61E82"/>
    <w:rsid w:val="0802B3A2"/>
    <w:rsid w:val="08269C08"/>
    <w:rsid w:val="08D81D98"/>
    <w:rsid w:val="08D85B1C"/>
    <w:rsid w:val="08E9ED4D"/>
    <w:rsid w:val="0923E56E"/>
    <w:rsid w:val="0925C04E"/>
    <w:rsid w:val="09712241"/>
    <w:rsid w:val="0983EFBB"/>
    <w:rsid w:val="09C5B3BE"/>
    <w:rsid w:val="09DF4390"/>
    <w:rsid w:val="09E220D7"/>
    <w:rsid w:val="0A08A650"/>
    <w:rsid w:val="0A17510A"/>
    <w:rsid w:val="0AE74746"/>
    <w:rsid w:val="0AF45602"/>
    <w:rsid w:val="0B2E6DB1"/>
    <w:rsid w:val="0B864B43"/>
    <w:rsid w:val="0B95462E"/>
    <w:rsid w:val="0BAFA661"/>
    <w:rsid w:val="0BB69B37"/>
    <w:rsid w:val="0BEFE078"/>
    <w:rsid w:val="0C10E428"/>
    <w:rsid w:val="0C2DEEF2"/>
    <w:rsid w:val="0C9907FE"/>
    <w:rsid w:val="0D4CACF8"/>
    <w:rsid w:val="0D8640CB"/>
    <w:rsid w:val="0D8EEA55"/>
    <w:rsid w:val="0D953B25"/>
    <w:rsid w:val="0E339F0A"/>
    <w:rsid w:val="0F2DC170"/>
    <w:rsid w:val="0F33AA93"/>
    <w:rsid w:val="0F9FF10C"/>
    <w:rsid w:val="10232F71"/>
    <w:rsid w:val="103EB4D7"/>
    <w:rsid w:val="105A62F1"/>
    <w:rsid w:val="1062BF84"/>
    <w:rsid w:val="113A0B8A"/>
    <w:rsid w:val="11BE0935"/>
    <w:rsid w:val="11FFF8D8"/>
    <w:rsid w:val="121CB4FA"/>
    <w:rsid w:val="1221E934"/>
    <w:rsid w:val="12AFFF4B"/>
    <w:rsid w:val="12B32D98"/>
    <w:rsid w:val="12C7C1E1"/>
    <w:rsid w:val="12D2E830"/>
    <w:rsid w:val="135CA9D6"/>
    <w:rsid w:val="13B6B286"/>
    <w:rsid w:val="13CE55BB"/>
    <w:rsid w:val="141BDAD2"/>
    <w:rsid w:val="141C13E1"/>
    <w:rsid w:val="14403240"/>
    <w:rsid w:val="149A2154"/>
    <w:rsid w:val="149B9359"/>
    <w:rsid w:val="149E79E9"/>
    <w:rsid w:val="153D54F3"/>
    <w:rsid w:val="1566DBEF"/>
    <w:rsid w:val="15A3ED50"/>
    <w:rsid w:val="15F11C86"/>
    <w:rsid w:val="16AF3796"/>
    <w:rsid w:val="16EAF933"/>
    <w:rsid w:val="17051899"/>
    <w:rsid w:val="174626E2"/>
    <w:rsid w:val="17619B55"/>
    <w:rsid w:val="17A8FA24"/>
    <w:rsid w:val="181BAD1E"/>
    <w:rsid w:val="1831D7CB"/>
    <w:rsid w:val="18882944"/>
    <w:rsid w:val="189F8A07"/>
    <w:rsid w:val="1909034D"/>
    <w:rsid w:val="1966DA7B"/>
    <w:rsid w:val="1985047B"/>
    <w:rsid w:val="1A13977E"/>
    <w:rsid w:val="1A2376FE"/>
    <w:rsid w:val="1ACF2DAE"/>
    <w:rsid w:val="1B5F7441"/>
    <w:rsid w:val="1B6BDE69"/>
    <w:rsid w:val="1BB10DF9"/>
    <w:rsid w:val="1BF07A0D"/>
    <w:rsid w:val="1C0A791A"/>
    <w:rsid w:val="1C0C73B7"/>
    <w:rsid w:val="1C2DE43E"/>
    <w:rsid w:val="1C4239A1"/>
    <w:rsid w:val="1C437F39"/>
    <w:rsid w:val="1C5A0AC9"/>
    <w:rsid w:val="1C5F4AD7"/>
    <w:rsid w:val="1CDBAC7F"/>
    <w:rsid w:val="1D162917"/>
    <w:rsid w:val="1D257FE1"/>
    <w:rsid w:val="1D43E17A"/>
    <w:rsid w:val="1D6999C6"/>
    <w:rsid w:val="1D9EFC09"/>
    <w:rsid w:val="1DD004DA"/>
    <w:rsid w:val="1DE1EF10"/>
    <w:rsid w:val="1DED9B34"/>
    <w:rsid w:val="1E2DDF61"/>
    <w:rsid w:val="1EB7E131"/>
    <w:rsid w:val="1ED71F6A"/>
    <w:rsid w:val="1F4779EF"/>
    <w:rsid w:val="1F7FC48F"/>
    <w:rsid w:val="1F9591F2"/>
    <w:rsid w:val="1FE25F8C"/>
    <w:rsid w:val="2036346D"/>
    <w:rsid w:val="206B7529"/>
    <w:rsid w:val="207E4A2A"/>
    <w:rsid w:val="2114B3FB"/>
    <w:rsid w:val="21312833"/>
    <w:rsid w:val="218E0D39"/>
    <w:rsid w:val="21E81C68"/>
    <w:rsid w:val="220FBC8A"/>
    <w:rsid w:val="224729B2"/>
    <w:rsid w:val="229E53D5"/>
    <w:rsid w:val="22B8EF05"/>
    <w:rsid w:val="22F05CD7"/>
    <w:rsid w:val="22F4AC05"/>
    <w:rsid w:val="233320A4"/>
    <w:rsid w:val="235B2AA9"/>
    <w:rsid w:val="238C1B09"/>
    <w:rsid w:val="23E02EE1"/>
    <w:rsid w:val="2448F797"/>
    <w:rsid w:val="24932440"/>
    <w:rsid w:val="249E7A0D"/>
    <w:rsid w:val="24BE33B3"/>
    <w:rsid w:val="251897B7"/>
    <w:rsid w:val="253AA0C3"/>
    <w:rsid w:val="2551BB4D"/>
    <w:rsid w:val="25BBF4CE"/>
    <w:rsid w:val="25BDAFE5"/>
    <w:rsid w:val="26155D43"/>
    <w:rsid w:val="2697B7FB"/>
    <w:rsid w:val="26A4A503"/>
    <w:rsid w:val="26B77190"/>
    <w:rsid w:val="26CF50E7"/>
    <w:rsid w:val="26D8F3E8"/>
    <w:rsid w:val="270A17CB"/>
    <w:rsid w:val="2780345B"/>
    <w:rsid w:val="27D1C720"/>
    <w:rsid w:val="28076489"/>
    <w:rsid w:val="28092341"/>
    <w:rsid w:val="28294E2C"/>
    <w:rsid w:val="28838872"/>
    <w:rsid w:val="289A8CC6"/>
    <w:rsid w:val="28AB40BF"/>
    <w:rsid w:val="28D39B8B"/>
    <w:rsid w:val="29422583"/>
    <w:rsid w:val="2985DC40"/>
    <w:rsid w:val="2989F554"/>
    <w:rsid w:val="2AB326AF"/>
    <w:rsid w:val="2B052230"/>
    <w:rsid w:val="2B1F3D3E"/>
    <w:rsid w:val="2B36161F"/>
    <w:rsid w:val="2B647EB9"/>
    <w:rsid w:val="2B75D51B"/>
    <w:rsid w:val="2B7DCC4A"/>
    <w:rsid w:val="2BB037B9"/>
    <w:rsid w:val="2BCDB212"/>
    <w:rsid w:val="2BFA3447"/>
    <w:rsid w:val="2C68050F"/>
    <w:rsid w:val="2C77742A"/>
    <w:rsid w:val="2D2BFB43"/>
    <w:rsid w:val="2D463CAA"/>
    <w:rsid w:val="2E2735B0"/>
    <w:rsid w:val="2E4C5725"/>
    <w:rsid w:val="2E59D46A"/>
    <w:rsid w:val="2E60EA80"/>
    <w:rsid w:val="2F969820"/>
    <w:rsid w:val="2FB5C4C6"/>
    <w:rsid w:val="2FD11521"/>
    <w:rsid w:val="2FE756D6"/>
    <w:rsid w:val="3030672F"/>
    <w:rsid w:val="3043FDB2"/>
    <w:rsid w:val="3083A5A7"/>
    <w:rsid w:val="30D47D82"/>
    <w:rsid w:val="30E70CD3"/>
    <w:rsid w:val="318F8117"/>
    <w:rsid w:val="31C1E74C"/>
    <w:rsid w:val="323B6AD6"/>
    <w:rsid w:val="323F4ABB"/>
    <w:rsid w:val="32651F94"/>
    <w:rsid w:val="327047AE"/>
    <w:rsid w:val="329D1E64"/>
    <w:rsid w:val="32E16CB4"/>
    <w:rsid w:val="3310B4E7"/>
    <w:rsid w:val="3334D93C"/>
    <w:rsid w:val="33796FD5"/>
    <w:rsid w:val="3422F320"/>
    <w:rsid w:val="3452D24E"/>
    <w:rsid w:val="34E476E7"/>
    <w:rsid w:val="3547310E"/>
    <w:rsid w:val="356A86E4"/>
    <w:rsid w:val="359537A0"/>
    <w:rsid w:val="35983371"/>
    <w:rsid w:val="35A76F38"/>
    <w:rsid w:val="35B69B98"/>
    <w:rsid w:val="35BDBCFA"/>
    <w:rsid w:val="36848A31"/>
    <w:rsid w:val="36A3CB7F"/>
    <w:rsid w:val="36C7E6AB"/>
    <w:rsid w:val="37151778"/>
    <w:rsid w:val="372F343A"/>
    <w:rsid w:val="376ECE10"/>
    <w:rsid w:val="3774125C"/>
    <w:rsid w:val="379BF6EB"/>
    <w:rsid w:val="37CA6EBC"/>
    <w:rsid w:val="37DE8DF9"/>
    <w:rsid w:val="3827F89E"/>
    <w:rsid w:val="38708F4A"/>
    <w:rsid w:val="38AFC580"/>
    <w:rsid w:val="39646226"/>
    <w:rsid w:val="39EBC5F4"/>
    <w:rsid w:val="39F0D80E"/>
    <w:rsid w:val="3A21AEEE"/>
    <w:rsid w:val="3A36701F"/>
    <w:rsid w:val="3A41EC3D"/>
    <w:rsid w:val="3A5E051C"/>
    <w:rsid w:val="3AAB3A7C"/>
    <w:rsid w:val="3ADC96D4"/>
    <w:rsid w:val="3AF7DB92"/>
    <w:rsid w:val="3B3CF0D2"/>
    <w:rsid w:val="3B4E8225"/>
    <w:rsid w:val="3B554DFF"/>
    <w:rsid w:val="3B5C9A89"/>
    <w:rsid w:val="3C6E6B52"/>
    <w:rsid w:val="3C93329B"/>
    <w:rsid w:val="3C9DC8E8"/>
    <w:rsid w:val="3CD9CC44"/>
    <w:rsid w:val="3D04EC88"/>
    <w:rsid w:val="3D904CCA"/>
    <w:rsid w:val="3D91D9F3"/>
    <w:rsid w:val="3DA0EEAA"/>
    <w:rsid w:val="3DB2E60D"/>
    <w:rsid w:val="3E4E90A3"/>
    <w:rsid w:val="3E5FD622"/>
    <w:rsid w:val="3E6D6128"/>
    <w:rsid w:val="3EC33E44"/>
    <w:rsid w:val="3EF088C9"/>
    <w:rsid w:val="3F0317AA"/>
    <w:rsid w:val="3F036F46"/>
    <w:rsid w:val="3F198506"/>
    <w:rsid w:val="3F3E622F"/>
    <w:rsid w:val="3F73817E"/>
    <w:rsid w:val="3F94AA2E"/>
    <w:rsid w:val="40182D46"/>
    <w:rsid w:val="405C6FDE"/>
    <w:rsid w:val="4077CAEC"/>
    <w:rsid w:val="40A1606C"/>
    <w:rsid w:val="41B3E7A6"/>
    <w:rsid w:val="41C28A9A"/>
    <w:rsid w:val="41D8301D"/>
    <w:rsid w:val="41E7CC15"/>
    <w:rsid w:val="428762E6"/>
    <w:rsid w:val="437F6AE4"/>
    <w:rsid w:val="43862783"/>
    <w:rsid w:val="441CFD36"/>
    <w:rsid w:val="442809CA"/>
    <w:rsid w:val="442EDA04"/>
    <w:rsid w:val="4498C5CA"/>
    <w:rsid w:val="44B079A8"/>
    <w:rsid w:val="4503B29F"/>
    <w:rsid w:val="456EF28D"/>
    <w:rsid w:val="459F4DDB"/>
    <w:rsid w:val="45E8E7AF"/>
    <w:rsid w:val="45F57240"/>
    <w:rsid w:val="462F8A3B"/>
    <w:rsid w:val="464B2F29"/>
    <w:rsid w:val="465B5890"/>
    <w:rsid w:val="468164E7"/>
    <w:rsid w:val="46DA4444"/>
    <w:rsid w:val="47142501"/>
    <w:rsid w:val="4762C243"/>
    <w:rsid w:val="477C3623"/>
    <w:rsid w:val="47890A22"/>
    <w:rsid w:val="47C97677"/>
    <w:rsid w:val="47E5C477"/>
    <w:rsid w:val="47E5CD29"/>
    <w:rsid w:val="47F836F8"/>
    <w:rsid w:val="482CDC8C"/>
    <w:rsid w:val="4891B4B6"/>
    <w:rsid w:val="48A86D51"/>
    <w:rsid w:val="48A96946"/>
    <w:rsid w:val="48B8C10A"/>
    <w:rsid w:val="491A8987"/>
    <w:rsid w:val="4946D930"/>
    <w:rsid w:val="494A3F8F"/>
    <w:rsid w:val="494E011C"/>
    <w:rsid w:val="4994D43F"/>
    <w:rsid w:val="49AF3E5E"/>
    <w:rsid w:val="4A9AB47B"/>
    <w:rsid w:val="4ABD1AD9"/>
    <w:rsid w:val="4AD45D2E"/>
    <w:rsid w:val="4B2E57E9"/>
    <w:rsid w:val="4BCB9CDE"/>
    <w:rsid w:val="4C0A9AA7"/>
    <w:rsid w:val="4C56D300"/>
    <w:rsid w:val="4C93DEF6"/>
    <w:rsid w:val="4C97EF53"/>
    <w:rsid w:val="4D0C0543"/>
    <w:rsid w:val="4D25454B"/>
    <w:rsid w:val="4D717A33"/>
    <w:rsid w:val="4D7DD5B3"/>
    <w:rsid w:val="4D82C298"/>
    <w:rsid w:val="4D9BA1D6"/>
    <w:rsid w:val="4DD2DADF"/>
    <w:rsid w:val="4E2EC98C"/>
    <w:rsid w:val="4E3D2A2A"/>
    <w:rsid w:val="4E558A4F"/>
    <w:rsid w:val="4E62B6B4"/>
    <w:rsid w:val="4E647484"/>
    <w:rsid w:val="4E871616"/>
    <w:rsid w:val="4EF19250"/>
    <w:rsid w:val="4FC23963"/>
    <w:rsid w:val="4FDB0DA2"/>
    <w:rsid w:val="5029BBAE"/>
    <w:rsid w:val="50376C07"/>
    <w:rsid w:val="5044D0C0"/>
    <w:rsid w:val="5084F66A"/>
    <w:rsid w:val="5086EEC4"/>
    <w:rsid w:val="50871D9E"/>
    <w:rsid w:val="50DAAD4B"/>
    <w:rsid w:val="511A7A07"/>
    <w:rsid w:val="5144829F"/>
    <w:rsid w:val="51465F22"/>
    <w:rsid w:val="51476ED6"/>
    <w:rsid w:val="5174D9B2"/>
    <w:rsid w:val="51CD20E2"/>
    <w:rsid w:val="51D946F5"/>
    <w:rsid w:val="51DB3AA9"/>
    <w:rsid w:val="5200CF61"/>
    <w:rsid w:val="5217D46A"/>
    <w:rsid w:val="52544AC9"/>
    <w:rsid w:val="52597AE6"/>
    <w:rsid w:val="52929B73"/>
    <w:rsid w:val="52CFB661"/>
    <w:rsid w:val="5366E088"/>
    <w:rsid w:val="53712780"/>
    <w:rsid w:val="53F347BE"/>
    <w:rsid w:val="5402DD47"/>
    <w:rsid w:val="54273866"/>
    <w:rsid w:val="54C1F07C"/>
    <w:rsid w:val="54C5B468"/>
    <w:rsid w:val="550C9FC2"/>
    <w:rsid w:val="552D4B16"/>
    <w:rsid w:val="555E365F"/>
    <w:rsid w:val="557FA812"/>
    <w:rsid w:val="559D1F0B"/>
    <w:rsid w:val="56A62CE0"/>
    <w:rsid w:val="56B8997D"/>
    <w:rsid w:val="56ECA8B7"/>
    <w:rsid w:val="5741F495"/>
    <w:rsid w:val="57472644"/>
    <w:rsid w:val="5753C50E"/>
    <w:rsid w:val="5763DDED"/>
    <w:rsid w:val="576E27A0"/>
    <w:rsid w:val="578FE3F3"/>
    <w:rsid w:val="5798453A"/>
    <w:rsid w:val="579F6989"/>
    <w:rsid w:val="57A18DB8"/>
    <w:rsid w:val="581BA886"/>
    <w:rsid w:val="58944CE3"/>
    <w:rsid w:val="58E1EE38"/>
    <w:rsid w:val="59196C1F"/>
    <w:rsid w:val="5928D4FC"/>
    <w:rsid w:val="596D7B54"/>
    <w:rsid w:val="5972C436"/>
    <w:rsid w:val="597BB868"/>
    <w:rsid w:val="5ADE097F"/>
    <w:rsid w:val="5B064976"/>
    <w:rsid w:val="5BDA2075"/>
    <w:rsid w:val="5CA923F6"/>
    <w:rsid w:val="5CB9B99D"/>
    <w:rsid w:val="5D101912"/>
    <w:rsid w:val="5D461668"/>
    <w:rsid w:val="5D6FE5CF"/>
    <w:rsid w:val="5D8FEC08"/>
    <w:rsid w:val="5D9EA942"/>
    <w:rsid w:val="5DC53115"/>
    <w:rsid w:val="5E37D768"/>
    <w:rsid w:val="5E405760"/>
    <w:rsid w:val="5E684CCB"/>
    <w:rsid w:val="5EE66075"/>
    <w:rsid w:val="5EFB50BD"/>
    <w:rsid w:val="5F35A4B6"/>
    <w:rsid w:val="5FF8F634"/>
    <w:rsid w:val="605E8896"/>
    <w:rsid w:val="607FD1C0"/>
    <w:rsid w:val="611EC343"/>
    <w:rsid w:val="6165AA6E"/>
    <w:rsid w:val="61752C33"/>
    <w:rsid w:val="61D00424"/>
    <w:rsid w:val="61D69E01"/>
    <w:rsid w:val="61EBD255"/>
    <w:rsid w:val="626502D6"/>
    <w:rsid w:val="62B82878"/>
    <w:rsid w:val="62EB01D4"/>
    <w:rsid w:val="632718F2"/>
    <w:rsid w:val="6327C687"/>
    <w:rsid w:val="63398A3F"/>
    <w:rsid w:val="63499B53"/>
    <w:rsid w:val="63F2A8B4"/>
    <w:rsid w:val="644CD53F"/>
    <w:rsid w:val="64F2F266"/>
    <w:rsid w:val="65EECB3D"/>
    <w:rsid w:val="66725172"/>
    <w:rsid w:val="667C1CFA"/>
    <w:rsid w:val="66BC28B6"/>
    <w:rsid w:val="6705AF41"/>
    <w:rsid w:val="67459D58"/>
    <w:rsid w:val="675AEDD7"/>
    <w:rsid w:val="67EA0067"/>
    <w:rsid w:val="6800C947"/>
    <w:rsid w:val="68232410"/>
    <w:rsid w:val="6836B17A"/>
    <w:rsid w:val="68719172"/>
    <w:rsid w:val="688B44C7"/>
    <w:rsid w:val="68F75E93"/>
    <w:rsid w:val="69003E37"/>
    <w:rsid w:val="69592B9D"/>
    <w:rsid w:val="69C9CED0"/>
    <w:rsid w:val="69CE9576"/>
    <w:rsid w:val="69FAAAED"/>
    <w:rsid w:val="6A1A0BC4"/>
    <w:rsid w:val="6A295B39"/>
    <w:rsid w:val="6A371FE2"/>
    <w:rsid w:val="6A6781F6"/>
    <w:rsid w:val="6AB84CFA"/>
    <w:rsid w:val="6AF8766B"/>
    <w:rsid w:val="6B0562A3"/>
    <w:rsid w:val="6B15C7BF"/>
    <w:rsid w:val="6B1EFF5D"/>
    <w:rsid w:val="6B402938"/>
    <w:rsid w:val="6C145B92"/>
    <w:rsid w:val="6C1DDE50"/>
    <w:rsid w:val="6C470BD2"/>
    <w:rsid w:val="6C8ADB17"/>
    <w:rsid w:val="6D2E7645"/>
    <w:rsid w:val="6DA62325"/>
    <w:rsid w:val="6E524F7E"/>
    <w:rsid w:val="6E536AB1"/>
    <w:rsid w:val="6E77A231"/>
    <w:rsid w:val="6EC7E1A8"/>
    <w:rsid w:val="6ED45B5D"/>
    <w:rsid w:val="6F273A81"/>
    <w:rsid w:val="6F2E7F1B"/>
    <w:rsid w:val="6F7E0069"/>
    <w:rsid w:val="71414088"/>
    <w:rsid w:val="7142FC8B"/>
    <w:rsid w:val="71534585"/>
    <w:rsid w:val="719452E2"/>
    <w:rsid w:val="71F410E1"/>
    <w:rsid w:val="720444E5"/>
    <w:rsid w:val="728463C9"/>
    <w:rsid w:val="72E4B49F"/>
    <w:rsid w:val="7319CBF8"/>
    <w:rsid w:val="73482149"/>
    <w:rsid w:val="7365E1D8"/>
    <w:rsid w:val="743B12B6"/>
    <w:rsid w:val="745DC1B5"/>
    <w:rsid w:val="74A830F1"/>
    <w:rsid w:val="750A3895"/>
    <w:rsid w:val="75406D47"/>
    <w:rsid w:val="755B84DA"/>
    <w:rsid w:val="75C76AE9"/>
    <w:rsid w:val="75DAD0AE"/>
    <w:rsid w:val="75E9D909"/>
    <w:rsid w:val="7621B984"/>
    <w:rsid w:val="7643363B"/>
    <w:rsid w:val="7644977E"/>
    <w:rsid w:val="765CA84F"/>
    <w:rsid w:val="76CC48DF"/>
    <w:rsid w:val="777D1356"/>
    <w:rsid w:val="77E6867C"/>
    <w:rsid w:val="7804BB71"/>
    <w:rsid w:val="780D7B0E"/>
    <w:rsid w:val="7814C5F5"/>
    <w:rsid w:val="78384670"/>
    <w:rsid w:val="785F2868"/>
    <w:rsid w:val="78C9A08E"/>
    <w:rsid w:val="78D2384E"/>
    <w:rsid w:val="796E6EC0"/>
    <w:rsid w:val="7987BDE0"/>
    <w:rsid w:val="79C6D2D8"/>
    <w:rsid w:val="79CC75B4"/>
    <w:rsid w:val="7A0DF833"/>
    <w:rsid w:val="7A6D3AD4"/>
    <w:rsid w:val="7A99BBA6"/>
    <w:rsid w:val="7AF8B07F"/>
    <w:rsid w:val="7B12B3ED"/>
    <w:rsid w:val="7B8C0489"/>
    <w:rsid w:val="7B8C8CA6"/>
    <w:rsid w:val="7C39C326"/>
    <w:rsid w:val="7C51ECF9"/>
    <w:rsid w:val="7C94214D"/>
    <w:rsid w:val="7C9644A6"/>
    <w:rsid w:val="7CF1C65E"/>
    <w:rsid w:val="7DC76208"/>
    <w:rsid w:val="7E1DAADB"/>
    <w:rsid w:val="7F0185E8"/>
    <w:rsid w:val="7F1724DD"/>
    <w:rsid w:val="7F4A8819"/>
    <w:rsid w:val="7FBE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jobs.lever.co/alliedbeverage/bce82c17-7740-4226-8181-67adc8065bb5/apply?lever-source=LinkedIn" TargetMode="External" Id="R8cd1128b594e4f05" /><Relationship Type="http://schemas.openxmlformats.org/officeDocument/2006/relationships/hyperlink" Target="https://unionjobs.com/listing.php?id=27905" TargetMode="External" Id="Rfd456de95af64898" /><Relationship Type="http://schemas.openxmlformats.org/officeDocument/2006/relationships/hyperlink" Target="https://careers.blackrock.com/job/ottawa/2026-summer-internship-program-amers/45831/78311026912" TargetMode="External" Id="R051f97d53a1f4bb5" /><Relationship Type="http://schemas.openxmlformats.org/officeDocument/2006/relationships/hyperlink" Target="https://www.novartis.com/careers/career-search/job/details/req-10057900-people-partner" TargetMode="External" Id="R079796d89a8246a6" /><Relationship Type="http://schemas.openxmlformats.org/officeDocument/2006/relationships/hyperlink" Target="https://careers.hugoboss.com/global/en/job/141225/Fall-Internship-2025---HR-HRIS--Benefits-Intern" TargetMode="External" Id="R24f3c83a88cb4e36" /><Relationship Type="http://schemas.openxmlformats.org/officeDocument/2006/relationships/hyperlink" Target="https://careers-bocusa.icims.com/jobs/3441/human-resources-department-employee-management-intern/login" TargetMode="External" Id="Rf445e85b7a694380" /><Relationship Type="http://schemas.openxmlformats.org/officeDocument/2006/relationships/hyperlink" Target="https://synchronyfinancial.wd5.myworkdayjobs.com/en-US/University/job/Stamford-Site/BLP-Intern---Human-Resources_2502278" TargetMode="External" Id="R3dfd88518441456d" /><Relationship Type="http://schemas.openxmlformats.org/officeDocument/2006/relationships/hyperlink" Target="https://www.ibm.com/careers/search?field_keyword_18%5B0%5D=Internship" TargetMode="External" Id="R7f24697cab3840df" /><Relationship Type="http://schemas.openxmlformats.org/officeDocument/2006/relationships/hyperlink" Target="https://careers.l3harris.com/en/search-jobs/HR%20Intern/4832/1" TargetMode="External" Id="Rf8fc0cc9c8de44ff" /><Relationship Type="http://schemas.openxmlformats.org/officeDocument/2006/relationships/hyperlink" Target="https://recruitingbypaycor.com/career/JobIntroduction.action?clientId=8a7883d0843a56f5018477e7a3811e5a&amp;id=8a7887a8910ff363019123cc34776cca&amp;source=&amp;lang=en" TargetMode="External" Id="R5bdbbaf9567940e6" /><Relationship Type="http://schemas.openxmlformats.org/officeDocument/2006/relationships/hyperlink" Target="https://careers.ralphlauren.com/CareersCorporate/JobDetail?jobId=58686&amp;source=LinkedIn" TargetMode="External" Id="R7bf635b690924db5" /><Relationship Type="http://schemas.openxmlformats.org/officeDocument/2006/relationships/hyperlink" Target="https://www.leraweb.org/job-board" TargetMode="External" Id="R7d8aa1c92b164428" /><Relationship Type="http://schemas.openxmlformats.org/officeDocument/2006/relationships/hyperlink" Target="https://careers.saintpetershcs.com/search/jobdetails/community-outreach-diversity-coordinator/8876b2c5-a592-4cc4-831d-8a54581919c4" TargetMode="External" Id="R9418b98e0e0a4b97" /><Relationship Type="http://schemas.openxmlformats.org/officeDocument/2006/relationships/hyperlink" Target="https://fa-ewgu-saasfaprod1.fa.ocs.oraclecloud.com/hcmUI/CandidateExperience/en/job/25010/?utm_medium=jobshare" TargetMode="External" Id="R9da62578276d4f28" /><Relationship Type="http://schemas.openxmlformats.org/officeDocument/2006/relationships/hyperlink" Target="https://jobdetails.nestle.com/job/Leonia-Human-Resources-Generalist-NJ-07605/1226112601/?feedId=256801&amp;utm_source=LinkedInJobPostings" TargetMode="External" Id="R3e5b302a0c1441a0" /><Relationship Type="http://schemas.openxmlformats.org/officeDocument/2006/relationships/hyperlink" Target="https://www.linkedin.com/jobs/search-results/?currentJobId=4293406502&amp;eBP=NON_CHARGEABLE_CHANNEL&amp;f_TPR=r604800&amp;keywords=HUMAN%20RESOURCES&amp;origin=JOBS_HOME_SEARCH_BUTTON&amp;refId=G52y9PJjsrY2Pp2Oxe63uA%3D%3D&amp;trackingId=bHV8EfWAYwxRJjZW5vJcbQ%3D%3D" TargetMode="External" Id="Rc271ab78f655435a" /><Relationship Type="http://schemas.openxmlformats.org/officeDocument/2006/relationships/hyperlink" Target="https://www.linkedin.com/jobs/search-results/?currentJobId=4290748673&amp;eBP=NON_CHARGEABLE_CHANNEL&amp;keywords=labor%20relations&amp;origin=JOB_COLLECTION_PAGE_SEARCH_BUTTON&amp;refId=He7UqWjSNXZSmWzP20hOGw%3D%3D&amp;trackingId=ETG7gh8x9AagGlggWNokAg%3D%3D" TargetMode="External" Id="R8621b73e2d634d7e" /><Relationship Type="http://schemas.openxmlformats.org/officeDocument/2006/relationships/hyperlink" Target="https://www.linkedin.com/jobs/collections/recommended/?currentJobId=4254885775" TargetMode="External" Id="R9eb3a45d02e84a57" /><Relationship Type="http://schemas.openxmlformats.org/officeDocument/2006/relationships/hyperlink" Target="https://hdox.fa.us6.oraclecloud.com/hcmUI/CandidateExperience/en/sites/CX_1/job/42551?utm_medium=jobboard&amp;utm_source=linkedin" TargetMode="External" Id="R91035ec51ea442be" /><Relationship Type="http://schemas.openxmlformats.org/officeDocument/2006/relationships/hyperlink" Target="https://internshipsarena.net/nlrb-internships/?utm_campaign=google_jobs_apply&amp;utm_source=google_jobs_apply&amp;utm_medium=organic" TargetMode="External" Id="R9103e5f6c7ca4999" /><Relationship Type="http://schemas.openxmlformats.org/officeDocument/2006/relationships/hyperlink" Target="https://www.pepsicojobs.com/main/jobs/392029?lang=en-us&amp;previousLocale=en-US" TargetMode="External" Id="Rbdb591788127462b" /><Relationship Type="http://schemas.openxmlformats.org/officeDocument/2006/relationships/hyperlink" Target="https://careers.honeywell.com/en/sites/Honeywell/job/114343/?keyword=hr&amp;mode=location" TargetMode="External" Id="R550e30358fc14915" /><Relationship Type="http://schemas.openxmlformats.org/officeDocument/2006/relationships/hyperlink" Target="https://jobs.boeing.com/job/-/-/185/85149531776" TargetMode="External" Id="Rb18c5cc664044b26" /><Relationship Type="http://schemas.openxmlformats.org/officeDocument/2006/relationships/hyperlink" Target="https://jobs.thecignagroup.com/us/en/human-resources-leadership-development-program" TargetMode="External" Id="Rcef55f48b7984078" /><Relationship Type="http://schemas.openxmlformats.org/officeDocument/2006/relationships/hyperlink" Target="https://careers.hubbell.com/job/Non-Hubbell-Location-Hubbell-Rotation-Program-Human-Resources-CT-06484-4300/1314696000/" TargetMode="External" Id="R56aef3b7953f45b4" /><Relationship Type="http://schemas.openxmlformats.org/officeDocument/2006/relationships/hyperlink" Target="https://careers.bat.com/en/job/-/-/1045/28296066368" TargetMode="External" Id="Rd1559765bc244f57" /><Relationship Type="http://schemas.openxmlformats.org/officeDocument/2006/relationships/hyperlink" Target="https://clarios.wd5.myworkdayjobs.com/en-US/clarioscareers/job/United-States-Wisconsin-Milwaukee/HR-Ops-Rotational-Program--2026-_WD44043-1?source=LinkedIn_Sponsored" TargetMode="External" Id="R276101a96cb24d93" /><Relationship Type="http://schemas.openxmlformats.org/officeDocument/2006/relationships/hyperlink" Target="https://jobs.carrier.com/en/job/-/-/29289/84463220416" TargetMode="External" Id="Rc3e744814c6143bd" /><Relationship Type="http://schemas.openxmlformats.org/officeDocument/2006/relationships/hyperlink" Target="https://polaris.wd5.myworkdayjobs.com/en-US/PolarisJobs/job/Medina-MN-USA/Human-Resources-Leadership-Development-Program-Associate_R27046-1" TargetMode="External" Id="R7d2548531c9a4ba6" /><Relationship Type="http://schemas.openxmlformats.org/officeDocument/2006/relationships/hyperlink" Target="https://www.glassdoor.com/Job/new-brunswick-nj-human-resources-internship-jobs-SRCH_IL.0,16_IC1126901_KO17,43.htm" TargetMode="External" Id="Rb30025520cea4e7d" /><Relationship Type="http://schemas.openxmlformats.org/officeDocument/2006/relationships/hyperlink" Target="https://smartapply.indeed.com/beta/indeedapply/form/contact-info-module" TargetMode="External" Id="Ra91779cf976f44fd" /><Relationship Type="http://schemas.openxmlformats.org/officeDocument/2006/relationships/hyperlink" Target="https://smartapply.indeed.com/beta/indeedapply/form/contact-info-module" TargetMode="External" Id="R62b31b552a224db2" /><Relationship Type="http://schemas.openxmlformats.org/officeDocument/2006/relationships/hyperlink" Target="https://smartapply.indeed.com/beta/indeedapply/form/contact-info-module" TargetMode="External" Id="Rbe49457ffea4482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529</revision>
  <dcterms:created xsi:type="dcterms:W3CDTF">2018-02-09T21:34:00.0000000Z</dcterms:created>
  <dcterms:modified xsi:type="dcterms:W3CDTF">2025-09-04T16:34:23.9935497Z</dcterms:modified>
</coreProperties>
</file>